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5"/>
        <w:gridCol w:w="5775"/>
      </w:tblGrid>
      <w:tr w:rsidR="005039B5" w:rsidRPr="00AF1E3F" w14:paraId="7C3E15A3" w14:textId="77777777" w:rsidTr="00AF1E3F">
        <w:trPr>
          <w:trHeight w:val="1050"/>
          <w:jc w:val="center"/>
        </w:trPr>
        <w:tc>
          <w:tcPr>
            <w:tcW w:w="11180" w:type="dxa"/>
            <w:gridSpan w:val="2"/>
          </w:tcPr>
          <w:p w14:paraId="4D46F8C4" w14:textId="77777777" w:rsidR="005039B5" w:rsidRPr="00AF1E3F" w:rsidRDefault="00E26529" w:rsidP="00AF1E3F">
            <w:pPr>
              <w:pStyle w:val="TableParagraph"/>
              <w:spacing w:line="248" w:lineRule="exact"/>
              <w:ind w:left="2369" w:right="2327"/>
              <w:jc w:val="center"/>
              <w:rPr>
                <w:rFonts w:asciiTheme="minorHAnsi" w:hAnsiTheme="minorHAnsi" w:cstheme="minorHAnsi"/>
                <w:sz w:val="24"/>
              </w:rPr>
            </w:pPr>
            <w:r w:rsidRPr="00AF1E3F">
              <w:rPr>
                <w:rFonts w:asciiTheme="minorHAnsi" w:hAnsiTheme="minorHAnsi" w:cstheme="minorHAnsi"/>
                <w:sz w:val="24"/>
              </w:rPr>
              <w:t>Burroughs Wellcome Fund</w:t>
            </w:r>
          </w:p>
          <w:p w14:paraId="36C25670" w14:textId="77777777" w:rsidR="005039B5" w:rsidRPr="00AF1E3F" w:rsidRDefault="00E26529" w:rsidP="00AF1E3F">
            <w:pPr>
              <w:pStyle w:val="TableParagraph"/>
              <w:spacing w:before="2" w:line="275" w:lineRule="exact"/>
              <w:ind w:left="2371" w:right="2327"/>
              <w:jc w:val="center"/>
              <w:rPr>
                <w:rFonts w:asciiTheme="minorHAnsi" w:hAnsiTheme="minorHAnsi" w:cstheme="minorHAnsi"/>
                <w:sz w:val="24"/>
              </w:rPr>
            </w:pPr>
            <w:r w:rsidRPr="00AF1E3F">
              <w:rPr>
                <w:rFonts w:asciiTheme="minorHAnsi" w:hAnsiTheme="minorHAnsi" w:cstheme="minorHAnsi"/>
                <w:sz w:val="24"/>
              </w:rPr>
              <w:t>Postdoctoral Enrichment Program for Underrepresented Minorities</w:t>
            </w:r>
          </w:p>
          <w:p w14:paraId="587ADB5B" w14:textId="77777777" w:rsidR="005039B5" w:rsidRPr="00AF1E3F" w:rsidRDefault="00E26529" w:rsidP="00AF1E3F">
            <w:pPr>
              <w:pStyle w:val="TableParagraph"/>
              <w:spacing w:line="275" w:lineRule="exact"/>
              <w:ind w:left="2371" w:right="23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F1E3F">
              <w:rPr>
                <w:rFonts w:asciiTheme="minorHAnsi" w:hAnsiTheme="minorHAnsi" w:cstheme="minorHAnsi"/>
                <w:b/>
                <w:sz w:val="24"/>
              </w:rPr>
              <w:t>SIGNATURE PAGE</w:t>
            </w:r>
          </w:p>
        </w:tc>
      </w:tr>
      <w:tr w:rsidR="005039B5" w:rsidRPr="00AF1E3F" w14:paraId="0FB07840" w14:textId="77777777" w:rsidTr="00E26529">
        <w:trPr>
          <w:trHeight w:val="701"/>
          <w:jc w:val="center"/>
        </w:trPr>
        <w:tc>
          <w:tcPr>
            <w:tcW w:w="11180" w:type="dxa"/>
            <w:gridSpan w:val="2"/>
          </w:tcPr>
          <w:p w14:paraId="74D0F769" w14:textId="77777777" w:rsidR="005039B5" w:rsidRPr="00AF1E3F" w:rsidRDefault="00E26529" w:rsidP="00E26529">
            <w:pPr>
              <w:pStyle w:val="TableParagraph"/>
              <w:spacing w:line="196" w:lineRule="exact"/>
              <w:rPr>
                <w:rFonts w:asciiTheme="minorHAnsi" w:hAnsiTheme="minorHAnsi" w:cstheme="minorHAnsi"/>
                <w:i/>
                <w:sz w:val="14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 xml:space="preserve">Title of Project: </w:t>
            </w:r>
            <w:r w:rsidRPr="00AF1E3F">
              <w:rPr>
                <w:rFonts w:asciiTheme="minorHAnsi" w:hAnsiTheme="minorHAnsi" w:cstheme="minorHAnsi"/>
                <w:i/>
                <w:sz w:val="14"/>
              </w:rPr>
              <w:t>(Titles exceeding 110 characters, INCLUDING spaces and punctuation, will be truncated.)</w:t>
            </w:r>
          </w:p>
        </w:tc>
      </w:tr>
      <w:tr w:rsidR="005039B5" w:rsidRPr="00AF1E3F" w14:paraId="221244AA" w14:textId="77777777" w:rsidTr="00AF1E3F">
        <w:trPr>
          <w:trHeight w:val="225"/>
          <w:jc w:val="center"/>
        </w:trPr>
        <w:tc>
          <w:tcPr>
            <w:tcW w:w="5405" w:type="dxa"/>
          </w:tcPr>
          <w:p w14:paraId="0001E188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Applicant Name (Last, First):</w:t>
            </w:r>
          </w:p>
        </w:tc>
        <w:tc>
          <w:tcPr>
            <w:tcW w:w="5775" w:type="dxa"/>
          </w:tcPr>
          <w:p w14:paraId="6335CD4F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Highest Degree:</w:t>
            </w:r>
          </w:p>
        </w:tc>
      </w:tr>
      <w:tr w:rsidR="005039B5" w:rsidRPr="00AF1E3F" w14:paraId="67B53F73" w14:textId="77777777" w:rsidTr="00AF1E3F">
        <w:trPr>
          <w:trHeight w:val="234"/>
          <w:jc w:val="center"/>
        </w:trPr>
        <w:tc>
          <w:tcPr>
            <w:tcW w:w="5405" w:type="dxa"/>
          </w:tcPr>
          <w:p w14:paraId="31E103DA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Position Title:</w:t>
            </w:r>
          </w:p>
        </w:tc>
        <w:tc>
          <w:tcPr>
            <w:tcW w:w="5775" w:type="dxa"/>
            <w:vMerge w:val="restart"/>
            <w:tcBorders>
              <w:bottom w:val="single" w:sz="8" w:space="0" w:color="000000"/>
            </w:tcBorders>
          </w:tcPr>
          <w:p w14:paraId="205D90B9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Applicant's Current</w:t>
            </w:r>
          </w:p>
          <w:p w14:paraId="4085CA78" w14:textId="77777777" w:rsidR="005039B5" w:rsidRPr="00AF1E3F" w:rsidRDefault="00E26529" w:rsidP="00AF1E3F">
            <w:pPr>
              <w:pStyle w:val="TableParagraph"/>
              <w:spacing w:before="15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Institution:</w:t>
            </w:r>
          </w:p>
        </w:tc>
      </w:tr>
      <w:tr w:rsidR="005039B5" w:rsidRPr="00AF1E3F" w14:paraId="35688E77" w14:textId="77777777" w:rsidTr="00AF1E3F">
        <w:trPr>
          <w:trHeight w:val="220"/>
          <w:jc w:val="center"/>
        </w:trPr>
        <w:tc>
          <w:tcPr>
            <w:tcW w:w="5405" w:type="dxa"/>
            <w:tcBorders>
              <w:bottom w:val="single" w:sz="4" w:space="0" w:color="000000"/>
            </w:tcBorders>
          </w:tcPr>
          <w:p w14:paraId="2F500129" w14:textId="77777777" w:rsidR="005039B5" w:rsidRPr="00AF1E3F" w:rsidRDefault="00E26529" w:rsidP="00AF1E3F">
            <w:pPr>
              <w:pStyle w:val="TableParagraph"/>
              <w:spacing w:line="191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Academic Rank:</w:t>
            </w:r>
          </w:p>
        </w:tc>
        <w:tc>
          <w:tcPr>
            <w:tcW w:w="5775" w:type="dxa"/>
            <w:vMerge/>
            <w:tcBorders>
              <w:top w:val="nil"/>
              <w:bottom w:val="single" w:sz="8" w:space="0" w:color="000000"/>
            </w:tcBorders>
          </w:tcPr>
          <w:p w14:paraId="2B494854" w14:textId="77777777" w:rsidR="005039B5" w:rsidRPr="00AF1E3F" w:rsidRDefault="005039B5" w:rsidP="00AF1E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039B5" w:rsidRPr="00AF1E3F" w14:paraId="3BE6F29D" w14:textId="77777777" w:rsidTr="00AF1E3F">
        <w:trPr>
          <w:trHeight w:val="224"/>
          <w:jc w:val="center"/>
        </w:trPr>
        <w:tc>
          <w:tcPr>
            <w:tcW w:w="5405" w:type="dxa"/>
            <w:tcBorders>
              <w:left w:val="single" w:sz="4" w:space="0" w:color="auto"/>
            </w:tcBorders>
          </w:tcPr>
          <w:p w14:paraId="072E3DCE" w14:textId="77777777" w:rsidR="005039B5" w:rsidRPr="00AF1E3F" w:rsidRDefault="00E26529" w:rsidP="00AF1E3F">
            <w:pPr>
              <w:pStyle w:val="TableParagraph"/>
              <w:spacing w:line="205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Division:</w:t>
            </w:r>
          </w:p>
        </w:tc>
        <w:tc>
          <w:tcPr>
            <w:tcW w:w="5775" w:type="dxa"/>
            <w:vMerge w:val="restart"/>
            <w:tcBorders>
              <w:top w:val="single" w:sz="8" w:space="0" w:color="000000"/>
            </w:tcBorders>
          </w:tcPr>
          <w:p w14:paraId="1405C1C2" w14:textId="77777777" w:rsidR="005039B5" w:rsidRPr="00AF1E3F" w:rsidRDefault="00E26529" w:rsidP="00AF1E3F">
            <w:pPr>
              <w:pStyle w:val="TableParagraph"/>
              <w:spacing w:line="191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Mailing Address:</w:t>
            </w:r>
          </w:p>
        </w:tc>
      </w:tr>
      <w:tr w:rsidR="005039B5" w:rsidRPr="00AF1E3F" w14:paraId="1367C4BF" w14:textId="77777777" w:rsidTr="00AF1E3F">
        <w:trPr>
          <w:trHeight w:val="220"/>
          <w:jc w:val="center"/>
        </w:trPr>
        <w:tc>
          <w:tcPr>
            <w:tcW w:w="5405" w:type="dxa"/>
          </w:tcPr>
          <w:p w14:paraId="25F64149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Department:</w:t>
            </w:r>
          </w:p>
        </w:tc>
        <w:tc>
          <w:tcPr>
            <w:tcW w:w="5775" w:type="dxa"/>
            <w:vMerge/>
            <w:tcBorders>
              <w:top w:val="nil"/>
            </w:tcBorders>
          </w:tcPr>
          <w:p w14:paraId="73335599" w14:textId="77777777" w:rsidR="005039B5" w:rsidRPr="00AF1E3F" w:rsidRDefault="005039B5" w:rsidP="00AF1E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039B5" w:rsidRPr="00AF1E3F" w14:paraId="60C0BC3F" w14:textId="77777777" w:rsidTr="00AF1E3F">
        <w:trPr>
          <w:trHeight w:val="239"/>
          <w:jc w:val="center"/>
        </w:trPr>
        <w:tc>
          <w:tcPr>
            <w:tcW w:w="5405" w:type="dxa"/>
          </w:tcPr>
          <w:p w14:paraId="0EF39819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Email Address:</w:t>
            </w:r>
          </w:p>
        </w:tc>
        <w:tc>
          <w:tcPr>
            <w:tcW w:w="5775" w:type="dxa"/>
            <w:vMerge/>
            <w:tcBorders>
              <w:top w:val="nil"/>
            </w:tcBorders>
          </w:tcPr>
          <w:p w14:paraId="321EC037" w14:textId="77777777" w:rsidR="005039B5" w:rsidRPr="00AF1E3F" w:rsidRDefault="005039B5" w:rsidP="00AF1E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039B5" w:rsidRPr="00AF1E3F" w14:paraId="5EF03815" w14:textId="77777777" w:rsidTr="00AF1E3F">
        <w:trPr>
          <w:trHeight w:val="253"/>
          <w:jc w:val="center"/>
        </w:trPr>
        <w:tc>
          <w:tcPr>
            <w:tcW w:w="5405" w:type="dxa"/>
            <w:tcBorders>
              <w:bottom w:val="double" w:sz="1" w:space="0" w:color="000000"/>
            </w:tcBorders>
          </w:tcPr>
          <w:p w14:paraId="5D02948D" w14:textId="77777777" w:rsidR="005039B5" w:rsidRPr="00AF1E3F" w:rsidRDefault="00E26529" w:rsidP="00AF1E3F">
            <w:pPr>
              <w:pStyle w:val="TableParagraph"/>
              <w:tabs>
                <w:tab w:val="left" w:pos="2990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Tel:</w:t>
            </w:r>
            <w:r w:rsidRPr="00AF1E3F">
              <w:rPr>
                <w:rFonts w:asciiTheme="minorHAnsi" w:hAnsiTheme="minorHAnsi" w:cstheme="minorHAnsi"/>
                <w:sz w:val="20"/>
              </w:rPr>
              <w:tab/>
              <w:t>Fax:</w:t>
            </w:r>
          </w:p>
        </w:tc>
        <w:tc>
          <w:tcPr>
            <w:tcW w:w="5775" w:type="dxa"/>
            <w:vMerge/>
            <w:tcBorders>
              <w:top w:val="nil"/>
            </w:tcBorders>
          </w:tcPr>
          <w:p w14:paraId="4709D2FE" w14:textId="77777777" w:rsidR="005039B5" w:rsidRPr="00AF1E3F" w:rsidRDefault="005039B5" w:rsidP="00AF1E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039B5" w:rsidRPr="00AF1E3F" w14:paraId="04C483FE" w14:textId="77777777" w:rsidTr="00AF1E3F">
        <w:trPr>
          <w:trHeight w:val="50"/>
          <w:jc w:val="center"/>
        </w:trPr>
        <w:tc>
          <w:tcPr>
            <w:tcW w:w="5405" w:type="dxa"/>
            <w:vMerge w:val="restart"/>
            <w:tcBorders>
              <w:top w:val="double" w:sz="1" w:space="0" w:color="000000"/>
            </w:tcBorders>
          </w:tcPr>
          <w:p w14:paraId="40A4675A" w14:textId="77777777" w:rsidR="005039B5" w:rsidRPr="00AF1E3F" w:rsidRDefault="00E26529" w:rsidP="00AF1E3F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APPLICANT ASSURANCE:</w:t>
            </w:r>
          </w:p>
          <w:p w14:paraId="7E1DCCD8" w14:textId="77777777" w:rsidR="005039B5" w:rsidRPr="00AF1E3F" w:rsidRDefault="00E26529" w:rsidP="00AF1E3F">
            <w:pPr>
              <w:pStyle w:val="TableParagraph"/>
              <w:spacing w:before="57"/>
              <w:ind w:left="124"/>
              <w:rPr>
                <w:rFonts w:asciiTheme="minorHAnsi" w:hAnsiTheme="minorHAnsi" w:cstheme="minorHAnsi"/>
                <w:sz w:val="16"/>
              </w:rPr>
            </w:pPr>
            <w:r w:rsidRPr="00AF1E3F">
              <w:rPr>
                <w:rFonts w:asciiTheme="minorHAnsi" w:hAnsiTheme="minorHAnsi" w:cstheme="minorHAnsi"/>
                <w:sz w:val="16"/>
              </w:rPr>
              <w:t>I certify that the statements herein are true, complete, and accurate</w:t>
            </w:r>
          </w:p>
          <w:p w14:paraId="584882E9" w14:textId="77777777" w:rsidR="005039B5" w:rsidRPr="00AF1E3F" w:rsidRDefault="00E26529" w:rsidP="00AF1E3F">
            <w:pPr>
              <w:pStyle w:val="TableParagraph"/>
              <w:spacing w:before="3" w:line="249" w:lineRule="auto"/>
              <w:ind w:right="75" w:hanging="1"/>
              <w:rPr>
                <w:rFonts w:asciiTheme="minorHAnsi" w:hAnsiTheme="minorHAnsi" w:cstheme="minorHAnsi"/>
                <w:sz w:val="16"/>
              </w:rPr>
            </w:pPr>
            <w:r w:rsidRPr="00AF1E3F">
              <w:rPr>
                <w:rFonts w:asciiTheme="minorHAnsi" w:hAnsiTheme="minorHAnsi" w:cstheme="minorHAnsi"/>
                <w:sz w:val="16"/>
              </w:rPr>
              <w:t>to the best of my knowledge. I am aware that any false, fictitious, or fraudulent statements or claims may subject me to criminal, civil, or administrative penalties. I agree to accept responsibility for the</w:t>
            </w:r>
          </w:p>
          <w:p w14:paraId="70D31C01" w14:textId="77777777" w:rsidR="005039B5" w:rsidRPr="00AF1E3F" w:rsidRDefault="00E26529" w:rsidP="00AF1E3F">
            <w:pPr>
              <w:pStyle w:val="TableParagraph"/>
              <w:spacing w:line="164" w:lineRule="exact"/>
              <w:ind w:left="124"/>
              <w:rPr>
                <w:rFonts w:asciiTheme="minorHAnsi" w:hAnsiTheme="minorHAnsi" w:cstheme="minorHAnsi"/>
                <w:sz w:val="16"/>
              </w:rPr>
            </w:pPr>
            <w:r w:rsidRPr="00AF1E3F">
              <w:rPr>
                <w:rFonts w:asciiTheme="minorHAnsi" w:hAnsiTheme="minorHAnsi" w:cstheme="minorHAnsi"/>
                <w:sz w:val="16"/>
              </w:rPr>
              <w:t>scientific conduct of the project and to provide the required progress</w:t>
            </w:r>
          </w:p>
          <w:p w14:paraId="6DE639C3" w14:textId="77777777" w:rsidR="005039B5" w:rsidRPr="00AF1E3F" w:rsidRDefault="00E26529" w:rsidP="00AF1E3F">
            <w:pPr>
              <w:pStyle w:val="TableParagraph"/>
              <w:spacing w:line="181" w:lineRule="exact"/>
              <w:ind w:left="124"/>
              <w:rPr>
                <w:rFonts w:asciiTheme="minorHAnsi" w:hAnsiTheme="minorHAnsi" w:cstheme="minorHAnsi"/>
                <w:sz w:val="16"/>
              </w:rPr>
            </w:pPr>
            <w:r w:rsidRPr="00AF1E3F">
              <w:rPr>
                <w:rFonts w:asciiTheme="minorHAnsi" w:hAnsiTheme="minorHAnsi" w:cstheme="minorHAnsi"/>
                <w:sz w:val="16"/>
              </w:rPr>
              <w:t>reports if a grant is awarded as a result of this application.</w:t>
            </w:r>
          </w:p>
        </w:tc>
        <w:tc>
          <w:tcPr>
            <w:tcW w:w="5775" w:type="dxa"/>
          </w:tcPr>
          <w:p w14:paraId="3442E128" w14:textId="6BEC66B4" w:rsidR="00AF1E3F" w:rsidRPr="00AF1E3F" w:rsidRDefault="00AF1E3F" w:rsidP="00AF1E3F">
            <w:pPr>
              <w:pStyle w:val="TableParagraph"/>
              <w:spacing w:line="147" w:lineRule="exact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039B5" w:rsidRPr="00AF1E3F" w14:paraId="5E60A71F" w14:textId="77777777" w:rsidTr="00AF1E3F">
        <w:trPr>
          <w:trHeight w:val="1190"/>
          <w:jc w:val="center"/>
        </w:trPr>
        <w:tc>
          <w:tcPr>
            <w:tcW w:w="5405" w:type="dxa"/>
            <w:vMerge/>
            <w:tcBorders>
              <w:top w:val="nil"/>
            </w:tcBorders>
          </w:tcPr>
          <w:p w14:paraId="02084D31" w14:textId="77777777" w:rsidR="005039B5" w:rsidRPr="00AF1E3F" w:rsidRDefault="005039B5" w:rsidP="00AF1E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75" w:type="dxa"/>
          </w:tcPr>
          <w:p w14:paraId="138600D5" w14:textId="5E782402" w:rsidR="005039B5" w:rsidRPr="00AF1E3F" w:rsidRDefault="00AF1E3F" w:rsidP="00AF1E3F">
            <w:pPr>
              <w:pStyle w:val="TableParagraph"/>
              <w:spacing w:line="20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F1E3F">
              <w:rPr>
                <w:rFonts w:asciiTheme="minorHAnsi" w:hAnsiTheme="minorHAnsi" w:cstheme="minorHAnsi"/>
                <w:b/>
                <w:sz w:val="20"/>
              </w:rPr>
              <w:t xml:space="preserve">SIGNATURE OF </w:t>
            </w:r>
            <w:r>
              <w:rPr>
                <w:rFonts w:asciiTheme="minorHAnsi" w:hAnsiTheme="minorHAnsi" w:cstheme="minorHAnsi"/>
                <w:b/>
                <w:sz w:val="20"/>
              </w:rPr>
              <w:t>APPLICANT</w:t>
            </w:r>
            <w:r w:rsidRPr="00AF1E3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16DAAF6B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E8863A7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163D7F5" w14:textId="77777777" w:rsidR="005039B5" w:rsidRPr="00AF1E3F" w:rsidRDefault="00E26529" w:rsidP="00AF1E3F">
            <w:pPr>
              <w:pStyle w:val="TableParagraph"/>
              <w:spacing w:before="147"/>
              <w:ind w:left="3719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Date:</w:t>
            </w:r>
          </w:p>
        </w:tc>
      </w:tr>
      <w:tr w:rsidR="005039B5" w:rsidRPr="00AF1E3F" w14:paraId="780A5FF7" w14:textId="77777777" w:rsidTr="00AF1E3F">
        <w:trPr>
          <w:trHeight w:val="690"/>
          <w:jc w:val="center"/>
        </w:trPr>
        <w:tc>
          <w:tcPr>
            <w:tcW w:w="5405" w:type="dxa"/>
          </w:tcPr>
          <w:p w14:paraId="3CF8374A" w14:textId="77777777" w:rsidR="005039B5" w:rsidRPr="00AF1E3F" w:rsidRDefault="00E26529" w:rsidP="00AF1E3F">
            <w:pPr>
              <w:pStyle w:val="TableParagraph"/>
              <w:spacing w:line="179" w:lineRule="exact"/>
              <w:ind w:left="909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Dates of Proposed Project</w:t>
            </w:r>
            <w:r w:rsidRPr="00AF1E3F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AF1E3F">
              <w:rPr>
                <w:rFonts w:asciiTheme="minorHAnsi" w:hAnsiTheme="minorHAnsi" w:cstheme="minorHAnsi"/>
                <w:sz w:val="20"/>
              </w:rPr>
              <w:t>(MM/DD/YYYY)</w:t>
            </w:r>
          </w:p>
          <w:p w14:paraId="196DE25C" w14:textId="77777777" w:rsidR="005039B5" w:rsidRPr="00AF1E3F" w:rsidRDefault="005039B5" w:rsidP="00AF1E3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27919A0C" w14:textId="09260AA7" w:rsidR="005039B5" w:rsidRPr="00AF1E3F" w:rsidRDefault="00E26529" w:rsidP="00AF1E3F">
            <w:pPr>
              <w:pStyle w:val="TableParagraph"/>
              <w:tabs>
                <w:tab w:val="left" w:pos="2754"/>
              </w:tabs>
              <w:ind w:left="910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From:</w:t>
            </w:r>
            <w:r w:rsidRPr="00AF1E3F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AF1E3F">
              <w:rPr>
                <w:rFonts w:asciiTheme="minorHAnsi" w:hAnsiTheme="minorHAnsi" w:cstheme="minorHAnsi"/>
                <w:sz w:val="20"/>
              </w:rPr>
              <w:t>09/01/202</w:t>
            </w:r>
            <w:r w:rsidR="005A0981">
              <w:rPr>
                <w:rFonts w:asciiTheme="minorHAnsi" w:hAnsiTheme="minorHAnsi" w:cstheme="minorHAnsi"/>
                <w:sz w:val="20"/>
              </w:rPr>
              <w:t>1</w:t>
            </w:r>
            <w:r w:rsidRPr="00AF1E3F">
              <w:rPr>
                <w:rFonts w:asciiTheme="minorHAnsi" w:hAnsiTheme="minorHAnsi" w:cstheme="minorHAnsi"/>
                <w:sz w:val="20"/>
              </w:rPr>
              <w:tab/>
              <w:t>Through:</w:t>
            </w:r>
            <w:r w:rsidRPr="00AF1E3F">
              <w:rPr>
                <w:rFonts w:asciiTheme="minorHAnsi" w:hAnsiTheme="minorHAnsi" w:cstheme="minorHAnsi"/>
                <w:spacing w:val="46"/>
                <w:sz w:val="20"/>
              </w:rPr>
              <w:t xml:space="preserve"> </w:t>
            </w:r>
            <w:r w:rsidRPr="00AF1E3F">
              <w:rPr>
                <w:rFonts w:asciiTheme="minorHAnsi" w:hAnsiTheme="minorHAnsi" w:cstheme="minorHAnsi"/>
                <w:sz w:val="20"/>
              </w:rPr>
              <w:t>08/31/202</w:t>
            </w:r>
            <w:r w:rsidR="005A098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775" w:type="dxa"/>
          </w:tcPr>
          <w:p w14:paraId="17CF81CC" w14:textId="77777777" w:rsidR="005039B5" w:rsidRPr="00AF1E3F" w:rsidRDefault="00E26529" w:rsidP="00AF1E3F">
            <w:pPr>
              <w:pStyle w:val="TableParagraph"/>
              <w:spacing w:line="201" w:lineRule="exact"/>
              <w:ind w:left="2176" w:right="2121"/>
              <w:jc w:val="center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Proposed Budget:</w:t>
            </w:r>
          </w:p>
          <w:p w14:paraId="0EB334DF" w14:textId="77777777" w:rsidR="005039B5" w:rsidRPr="00AF1E3F" w:rsidRDefault="005039B5" w:rsidP="00AF1E3F">
            <w:pPr>
              <w:pStyle w:val="TableParagraph"/>
              <w:spacing w:before="5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C00069D" w14:textId="77777777" w:rsidR="005039B5" w:rsidRPr="00AF1E3F" w:rsidRDefault="00E26529" w:rsidP="00AF1E3F">
            <w:pPr>
              <w:pStyle w:val="TableParagraph"/>
              <w:ind w:left="2172" w:right="2121"/>
              <w:jc w:val="center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$60,000</w:t>
            </w:r>
          </w:p>
        </w:tc>
      </w:tr>
      <w:tr w:rsidR="005039B5" w:rsidRPr="00AF1E3F" w14:paraId="77206E94" w14:textId="77777777" w:rsidTr="00AF1E3F">
        <w:trPr>
          <w:trHeight w:val="469"/>
          <w:jc w:val="center"/>
        </w:trPr>
        <w:tc>
          <w:tcPr>
            <w:tcW w:w="5405" w:type="dxa"/>
            <w:tcBorders>
              <w:bottom w:val="single" w:sz="8" w:space="0" w:color="000000"/>
              <w:right w:val="single" w:sz="6" w:space="0" w:color="000000"/>
            </w:tcBorders>
          </w:tcPr>
          <w:p w14:paraId="41108A01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Nominating</w:t>
            </w:r>
          </w:p>
          <w:p w14:paraId="328B2B32" w14:textId="77777777" w:rsidR="005039B5" w:rsidRPr="00AF1E3F" w:rsidRDefault="00E26529" w:rsidP="00AF1E3F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Institution:</w:t>
            </w:r>
          </w:p>
        </w:tc>
        <w:tc>
          <w:tcPr>
            <w:tcW w:w="5775" w:type="dxa"/>
            <w:tcBorders>
              <w:left w:val="single" w:sz="6" w:space="0" w:color="000000"/>
              <w:bottom w:val="single" w:sz="8" w:space="0" w:color="000000"/>
            </w:tcBorders>
          </w:tcPr>
          <w:p w14:paraId="2004E70C" w14:textId="77777777" w:rsidR="005039B5" w:rsidRPr="00AF1E3F" w:rsidRDefault="00E26529" w:rsidP="00AF1E3F">
            <w:pPr>
              <w:pStyle w:val="TableParagraph"/>
              <w:spacing w:line="205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Nominating Mentor Name:</w:t>
            </w:r>
          </w:p>
        </w:tc>
      </w:tr>
      <w:tr w:rsidR="005039B5" w:rsidRPr="00AF1E3F" w14:paraId="38902BEB" w14:textId="77777777" w:rsidTr="00AF1E3F">
        <w:trPr>
          <w:trHeight w:val="901"/>
          <w:jc w:val="center"/>
        </w:trPr>
        <w:tc>
          <w:tcPr>
            <w:tcW w:w="5405" w:type="dxa"/>
            <w:vMerge w:val="restart"/>
            <w:tcBorders>
              <w:top w:val="single" w:sz="8" w:space="0" w:color="000000"/>
              <w:right w:val="single" w:sz="6" w:space="0" w:color="000000"/>
            </w:tcBorders>
          </w:tcPr>
          <w:p w14:paraId="323F1EF3" w14:textId="77777777" w:rsidR="005039B5" w:rsidRPr="00AF1E3F" w:rsidRDefault="005039B5" w:rsidP="00AF1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775" w:type="dxa"/>
            <w:tcBorders>
              <w:top w:val="single" w:sz="8" w:space="0" w:color="000000"/>
              <w:left w:val="single" w:sz="6" w:space="0" w:color="000000"/>
            </w:tcBorders>
          </w:tcPr>
          <w:p w14:paraId="3A931B6E" w14:textId="77777777" w:rsidR="005039B5" w:rsidRPr="00AF1E3F" w:rsidRDefault="00E26529" w:rsidP="00AF1E3F">
            <w:pPr>
              <w:pStyle w:val="TableParagraph"/>
              <w:spacing w:line="18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Address:</w:t>
            </w:r>
          </w:p>
        </w:tc>
      </w:tr>
      <w:tr w:rsidR="005039B5" w:rsidRPr="00AF1E3F" w14:paraId="3806DEDE" w14:textId="77777777" w:rsidTr="00AF1E3F">
        <w:trPr>
          <w:trHeight w:val="234"/>
          <w:jc w:val="center"/>
        </w:trPr>
        <w:tc>
          <w:tcPr>
            <w:tcW w:w="5405" w:type="dxa"/>
            <w:vMerge/>
            <w:tcBorders>
              <w:top w:val="nil"/>
              <w:right w:val="single" w:sz="6" w:space="0" w:color="000000"/>
            </w:tcBorders>
          </w:tcPr>
          <w:p w14:paraId="0DF1B1DD" w14:textId="77777777" w:rsidR="005039B5" w:rsidRPr="00AF1E3F" w:rsidRDefault="005039B5" w:rsidP="00AF1E3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75" w:type="dxa"/>
            <w:tcBorders>
              <w:left w:val="single" w:sz="6" w:space="0" w:color="000000"/>
            </w:tcBorders>
          </w:tcPr>
          <w:p w14:paraId="0C411673" w14:textId="77777777" w:rsidR="005039B5" w:rsidRPr="00AF1E3F" w:rsidRDefault="00E26529" w:rsidP="00AF1E3F">
            <w:pPr>
              <w:pStyle w:val="TableParagraph"/>
              <w:tabs>
                <w:tab w:val="left" w:pos="2987"/>
              </w:tabs>
              <w:spacing w:line="215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Tel:</w:t>
            </w:r>
            <w:r w:rsidRPr="00AF1E3F">
              <w:rPr>
                <w:rFonts w:asciiTheme="minorHAnsi" w:hAnsiTheme="minorHAnsi" w:cstheme="minorHAnsi"/>
                <w:sz w:val="20"/>
              </w:rPr>
              <w:tab/>
              <w:t>Fax:</w:t>
            </w:r>
          </w:p>
        </w:tc>
      </w:tr>
      <w:tr w:rsidR="005039B5" w:rsidRPr="00AF1E3F" w14:paraId="77017F03" w14:textId="77777777" w:rsidTr="00AF1E3F">
        <w:trPr>
          <w:trHeight w:val="225"/>
          <w:jc w:val="center"/>
        </w:trPr>
        <w:tc>
          <w:tcPr>
            <w:tcW w:w="5405" w:type="dxa"/>
          </w:tcPr>
          <w:p w14:paraId="7AA0C11D" w14:textId="77777777" w:rsidR="005039B5" w:rsidRPr="00AF1E3F" w:rsidRDefault="005039B5" w:rsidP="00AF1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775" w:type="dxa"/>
          </w:tcPr>
          <w:p w14:paraId="041D66E8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5039B5" w:rsidRPr="00AF1E3F" w14:paraId="58D7F19D" w14:textId="77777777" w:rsidTr="00AF1E3F">
        <w:trPr>
          <w:trHeight w:val="1617"/>
          <w:jc w:val="center"/>
        </w:trPr>
        <w:tc>
          <w:tcPr>
            <w:tcW w:w="5405" w:type="dxa"/>
          </w:tcPr>
          <w:p w14:paraId="0F7280CB" w14:textId="77777777" w:rsidR="005039B5" w:rsidRPr="00AF1E3F" w:rsidRDefault="00E26529" w:rsidP="00AF1E3F">
            <w:pPr>
              <w:pStyle w:val="TableParagraph"/>
              <w:spacing w:line="201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NOMINATING MENTOR ASSURANCE:</w:t>
            </w:r>
          </w:p>
          <w:p w14:paraId="36C39209" w14:textId="77777777" w:rsidR="005039B5" w:rsidRPr="00AF1E3F" w:rsidRDefault="00E26529" w:rsidP="00AF1E3F">
            <w:pPr>
              <w:pStyle w:val="TableParagraph"/>
              <w:spacing w:before="13" w:line="242" w:lineRule="auto"/>
              <w:ind w:right="1347"/>
              <w:rPr>
                <w:rFonts w:asciiTheme="minorHAnsi" w:hAnsiTheme="minorHAnsi" w:cstheme="minorHAnsi"/>
                <w:sz w:val="16"/>
              </w:rPr>
            </w:pPr>
            <w:r w:rsidRPr="00AF1E3F">
              <w:rPr>
                <w:rFonts w:asciiTheme="minorHAnsi" w:hAnsiTheme="minorHAnsi" w:cstheme="minorHAnsi"/>
                <w:sz w:val="16"/>
              </w:rPr>
              <w:t>I certify that the statements herein are true, complete, and accurate to the best of my knowledge, and accept the obligation to comply with the grantor's terms and conditions if a grant is awarded as a result of this application.</w:t>
            </w:r>
          </w:p>
        </w:tc>
        <w:tc>
          <w:tcPr>
            <w:tcW w:w="5775" w:type="dxa"/>
            <w:tcBorders>
              <w:bottom w:val="single" w:sz="4" w:space="0" w:color="000000"/>
            </w:tcBorders>
          </w:tcPr>
          <w:p w14:paraId="07C63625" w14:textId="77777777" w:rsidR="005039B5" w:rsidRPr="00AF1E3F" w:rsidRDefault="00E26529" w:rsidP="00AF1E3F">
            <w:pPr>
              <w:pStyle w:val="TableParagraph"/>
              <w:spacing w:line="20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F1E3F">
              <w:rPr>
                <w:rFonts w:asciiTheme="minorHAnsi" w:hAnsiTheme="minorHAnsi" w:cstheme="minorHAnsi"/>
                <w:b/>
                <w:sz w:val="20"/>
              </w:rPr>
              <w:t>SIGNATURE OF MENTOR:</w:t>
            </w:r>
          </w:p>
          <w:p w14:paraId="5FE7BC06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8252A4A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4D4393E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CA4C9A0" w14:textId="77777777" w:rsidR="005039B5" w:rsidRPr="00AF1E3F" w:rsidRDefault="00E26529" w:rsidP="00AF1E3F">
            <w:pPr>
              <w:pStyle w:val="TableParagraph"/>
              <w:tabs>
                <w:tab w:val="left" w:pos="3719"/>
              </w:tabs>
              <w:spacing w:before="164" w:line="220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Title:</w:t>
            </w:r>
            <w:r w:rsidRPr="00AF1E3F">
              <w:rPr>
                <w:rFonts w:asciiTheme="minorHAnsi" w:hAnsiTheme="minorHAnsi" w:cstheme="minorHAnsi"/>
                <w:sz w:val="20"/>
              </w:rPr>
              <w:tab/>
              <w:t>Date:</w:t>
            </w:r>
          </w:p>
        </w:tc>
      </w:tr>
      <w:tr w:rsidR="005039B5" w:rsidRPr="00AF1E3F" w14:paraId="376005AC" w14:textId="77777777" w:rsidTr="00AF1E3F">
        <w:trPr>
          <w:trHeight w:val="220"/>
          <w:jc w:val="center"/>
        </w:trPr>
        <w:tc>
          <w:tcPr>
            <w:tcW w:w="5405" w:type="dxa"/>
            <w:vMerge w:val="restart"/>
          </w:tcPr>
          <w:p w14:paraId="6F5D02DA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SIGNING OFFICIAL ASSURANCE:</w:t>
            </w:r>
          </w:p>
          <w:p w14:paraId="5E4357D6" w14:textId="77777777" w:rsidR="005039B5" w:rsidRPr="00AF1E3F" w:rsidRDefault="00E26529" w:rsidP="00AF1E3F">
            <w:pPr>
              <w:pStyle w:val="TableParagraph"/>
              <w:spacing w:before="9"/>
              <w:ind w:right="1106"/>
              <w:rPr>
                <w:rFonts w:asciiTheme="minorHAnsi" w:hAnsiTheme="minorHAnsi" w:cstheme="minorHAnsi"/>
                <w:sz w:val="16"/>
              </w:rPr>
            </w:pPr>
            <w:r w:rsidRPr="00AF1E3F">
              <w:rPr>
                <w:rFonts w:asciiTheme="minorHAnsi" w:hAnsiTheme="minorHAnsi" w:cstheme="minorHAnsi"/>
                <w:sz w:val="16"/>
              </w:rPr>
              <w:t>I certify that the statements herein are true, complete, and accurate to the best of my knowledge, and accept the obligation to comply with the grantor's terms and conditions if a grant is awarded as a result of this application. I am aware that any false,</w:t>
            </w:r>
          </w:p>
          <w:p w14:paraId="588D8348" w14:textId="77777777" w:rsidR="005039B5" w:rsidRPr="00AF1E3F" w:rsidRDefault="00E26529" w:rsidP="00AF1E3F">
            <w:pPr>
              <w:pStyle w:val="TableParagraph"/>
              <w:spacing w:before="7" w:line="182" w:lineRule="exact"/>
              <w:ind w:right="1230"/>
              <w:rPr>
                <w:rFonts w:asciiTheme="minorHAnsi" w:hAnsiTheme="minorHAnsi" w:cstheme="minorHAnsi"/>
                <w:sz w:val="16"/>
              </w:rPr>
            </w:pPr>
            <w:r w:rsidRPr="00AF1E3F">
              <w:rPr>
                <w:rFonts w:asciiTheme="minorHAnsi" w:hAnsiTheme="minorHAnsi" w:cstheme="minorHAnsi"/>
                <w:sz w:val="16"/>
              </w:rPr>
              <w:t>fictitious, or fraudulent statements or claims may subject me to criminal, civil, or administrative penalties.</w:t>
            </w:r>
          </w:p>
        </w:tc>
        <w:tc>
          <w:tcPr>
            <w:tcW w:w="5775" w:type="dxa"/>
            <w:tcBorders>
              <w:bottom w:val="nil"/>
              <w:right w:val="single" w:sz="4" w:space="0" w:color="auto"/>
            </w:tcBorders>
          </w:tcPr>
          <w:p w14:paraId="47F2597E" w14:textId="77777777" w:rsidR="005039B5" w:rsidRPr="00AF1E3F" w:rsidRDefault="00E26529" w:rsidP="00AF1E3F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Signing Official Name:</w:t>
            </w:r>
          </w:p>
        </w:tc>
      </w:tr>
      <w:tr w:rsidR="005039B5" w:rsidRPr="00AF1E3F" w14:paraId="23E97924" w14:textId="77777777" w:rsidTr="00AF1E3F">
        <w:trPr>
          <w:trHeight w:val="234"/>
          <w:jc w:val="center"/>
        </w:trPr>
        <w:tc>
          <w:tcPr>
            <w:tcW w:w="5405" w:type="dxa"/>
            <w:vMerge/>
            <w:tcBorders>
              <w:top w:val="nil"/>
            </w:tcBorders>
          </w:tcPr>
          <w:p w14:paraId="79C67B96" w14:textId="77777777" w:rsidR="005039B5" w:rsidRPr="00AF1E3F" w:rsidRDefault="005039B5" w:rsidP="00AF1E3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75" w:type="dxa"/>
            <w:tcBorders>
              <w:top w:val="nil"/>
              <w:right w:val="single" w:sz="4" w:space="0" w:color="auto"/>
            </w:tcBorders>
          </w:tcPr>
          <w:p w14:paraId="4E801D1B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5039B5" w:rsidRPr="00AF1E3F" w14:paraId="30BBF13B" w14:textId="77777777" w:rsidTr="00AF1E3F">
        <w:trPr>
          <w:trHeight w:val="249"/>
          <w:jc w:val="center"/>
        </w:trPr>
        <w:tc>
          <w:tcPr>
            <w:tcW w:w="5405" w:type="dxa"/>
            <w:vMerge/>
            <w:tcBorders>
              <w:top w:val="nil"/>
            </w:tcBorders>
          </w:tcPr>
          <w:p w14:paraId="4ED915DF" w14:textId="77777777" w:rsidR="005039B5" w:rsidRPr="00AF1E3F" w:rsidRDefault="005039B5" w:rsidP="00AF1E3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75" w:type="dxa"/>
          </w:tcPr>
          <w:p w14:paraId="7928E3E6" w14:textId="77777777" w:rsidR="005039B5" w:rsidRPr="00AF1E3F" w:rsidRDefault="00E26529" w:rsidP="00AF1E3F">
            <w:pPr>
              <w:pStyle w:val="TableParagraph"/>
              <w:spacing w:line="201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Institution:</w:t>
            </w:r>
          </w:p>
        </w:tc>
      </w:tr>
      <w:tr w:rsidR="005039B5" w:rsidRPr="00AF1E3F" w14:paraId="6B1CCC14" w14:textId="77777777" w:rsidTr="00AF1E3F">
        <w:trPr>
          <w:trHeight w:val="249"/>
          <w:jc w:val="center"/>
        </w:trPr>
        <w:tc>
          <w:tcPr>
            <w:tcW w:w="5405" w:type="dxa"/>
            <w:vMerge/>
            <w:tcBorders>
              <w:top w:val="nil"/>
            </w:tcBorders>
          </w:tcPr>
          <w:p w14:paraId="352235E2" w14:textId="77777777" w:rsidR="005039B5" w:rsidRPr="00AF1E3F" w:rsidRDefault="005039B5" w:rsidP="00AF1E3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75" w:type="dxa"/>
          </w:tcPr>
          <w:p w14:paraId="7C79E395" w14:textId="77777777" w:rsidR="005039B5" w:rsidRPr="00AF1E3F" w:rsidRDefault="00E26529" w:rsidP="00AF1E3F">
            <w:pPr>
              <w:pStyle w:val="TableParagraph"/>
              <w:spacing w:line="205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Title:</w:t>
            </w:r>
          </w:p>
        </w:tc>
      </w:tr>
      <w:tr w:rsidR="005039B5" w:rsidRPr="00AF1E3F" w14:paraId="4C08C3F0" w14:textId="77777777" w:rsidTr="00AF1E3F">
        <w:trPr>
          <w:trHeight w:val="326"/>
          <w:jc w:val="center"/>
        </w:trPr>
        <w:tc>
          <w:tcPr>
            <w:tcW w:w="5405" w:type="dxa"/>
            <w:vMerge/>
            <w:tcBorders>
              <w:top w:val="nil"/>
            </w:tcBorders>
          </w:tcPr>
          <w:p w14:paraId="4ACE0C55" w14:textId="77777777" w:rsidR="005039B5" w:rsidRPr="00AF1E3F" w:rsidRDefault="005039B5" w:rsidP="00AF1E3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75" w:type="dxa"/>
            <w:vMerge w:val="restart"/>
          </w:tcPr>
          <w:p w14:paraId="5DBBF676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Address:</w:t>
            </w:r>
          </w:p>
          <w:p w14:paraId="0EEB080D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9A0A5E0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3086355" w14:textId="77777777" w:rsidR="005039B5" w:rsidRPr="00AF1E3F" w:rsidRDefault="005039B5" w:rsidP="00AF1E3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03D78F5F" w14:textId="77777777" w:rsidR="005039B5" w:rsidRPr="00AF1E3F" w:rsidRDefault="00E26529" w:rsidP="00AF1E3F">
            <w:pPr>
              <w:pStyle w:val="TableParagraph"/>
              <w:tabs>
                <w:tab w:val="left" w:pos="2989"/>
              </w:tabs>
              <w:spacing w:line="221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Tel:</w:t>
            </w:r>
            <w:r w:rsidRPr="00AF1E3F">
              <w:rPr>
                <w:rFonts w:asciiTheme="minorHAnsi" w:hAnsiTheme="minorHAnsi" w:cstheme="minorHAnsi"/>
                <w:sz w:val="20"/>
              </w:rPr>
              <w:tab/>
              <w:t>Fax:</w:t>
            </w:r>
          </w:p>
          <w:p w14:paraId="7FA3DAAB" w14:textId="77777777" w:rsidR="005039B5" w:rsidRPr="00AF1E3F" w:rsidRDefault="00E26529" w:rsidP="00AF1E3F">
            <w:pPr>
              <w:pStyle w:val="TableParagraph"/>
              <w:spacing w:line="221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5039B5" w:rsidRPr="00AF1E3F" w14:paraId="6A1D722E" w14:textId="77777777" w:rsidTr="00AF1E3F">
        <w:trPr>
          <w:trHeight w:val="1074"/>
          <w:jc w:val="center"/>
        </w:trPr>
        <w:tc>
          <w:tcPr>
            <w:tcW w:w="5405" w:type="dxa"/>
            <w:vMerge w:val="restart"/>
          </w:tcPr>
          <w:p w14:paraId="0751A4BC" w14:textId="77777777" w:rsidR="005039B5" w:rsidRPr="00AF1E3F" w:rsidRDefault="005039B5" w:rsidP="00AF1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775" w:type="dxa"/>
            <w:vMerge/>
            <w:tcBorders>
              <w:top w:val="nil"/>
            </w:tcBorders>
          </w:tcPr>
          <w:p w14:paraId="62296BE7" w14:textId="77777777" w:rsidR="005039B5" w:rsidRPr="00AF1E3F" w:rsidRDefault="005039B5" w:rsidP="00AF1E3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039B5" w:rsidRPr="00AF1E3F" w14:paraId="436E5D9F" w14:textId="77777777" w:rsidTr="00AF1E3F">
        <w:trPr>
          <w:trHeight w:val="1876"/>
          <w:jc w:val="center"/>
        </w:trPr>
        <w:tc>
          <w:tcPr>
            <w:tcW w:w="5405" w:type="dxa"/>
            <w:vMerge/>
            <w:tcBorders>
              <w:top w:val="nil"/>
            </w:tcBorders>
          </w:tcPr>
          <w:p w14:paraId="06B232D2" w14:textId="77777777" w:rsidR="005039B5" w:rsidRPr="00AF1E3F" w:rsidRDefault="005039B5" w:rsidP="00AF1E3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75" w:type="dxa"/>
          </w:tcPr>
          <w:p w14:paraId="7D54492C" w14:textId="77777777" w:rsidR="005039B5" w:rsidRPr="00AF1E3F" w:rsidRDefault="00E26529" w:rsidP="00AF1E3F">
            <w:pPr>
              <w:pStyle w:val="TableParagraph"/>
              <w:spacing w:line="20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F1E3F">
              <w:rPr>
                <w:rFonts w:asciiTheme="minorHAnsi" w:hAnsiTheme="minorHAnsi" w:cstheme="minorHAnsi"/>
                <w:b/>
                <w:sz w:val="20"/>
              </w:rPr>
              <w:t>SIGNATURE OF SIGNING OFFICIAL:</w:t>
            </w:r>
          </w:p>
          <w:p w14:paraId="73641A48" w14:textId="77777777" w:rsidR="005039B5" w:rsidRPr="00AF1E3F" w:rsidRDefault="005039B5" w:rsidP="00AF1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251261A" w14:textId="77777777" w:rsidR="005039B5" w:rsidRPr="00AF1E3F" w:rsidRDefault="005039B5" w:rsidP="00AF1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625C352" w14:textId="77777777" w:rsidR="005039B5" w:rsidRPr="00AF1E3F" w:rsidRDefault="005039B5" w:rsidP="00AF1E3F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sz w:val="31"/>
              </w:rPr>
            </w:pPr>
          </w:p>
          <w:p w14:paraId="51C310F5" w14:textId="6DB63ABE" w:rsidR="005039B5" w:rsidRPr="00AF1E3F" w:rsidRDefault="00E26529" w:rsidP="00AF1E3F">
            <w:pPr>
              <w:pStyle w:val="TableParagraph"/>
              <w:ind w:left="3719"/>
              <w:jc w:val="center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Date:</w:t>
            </w:r>
          </w:p>
        </w:tc>
      </w:tr>
    </w:tbl>
    <w:p w14:paraId="3852452B" w14:textId="0EAFA239" w:rsidR="005039B5" w:rsidRPr="00AF1E3F" w:rsidRDefault="00F16CFA" w:rsidP="00AF1E3F">
      <w:pPr>
        <w:pStyle w:val="BodyText"/>
        <w:spacing w:before="95"/>
        <w:rPr>
          <w:rFonts w:asciiTheme="minorHAnsi" w:hAnsiTheme="minorHAnsi" w:cstheme="minorHAnsi"/>
        </w:rPr>
      </w:pPr>
      <w:r w:rsidRPr="00AF1E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346740" wp14:editId="3D9816CE">
                <wp:simplePos x="0" y="0"/>
                <wp:positionH relativeFrom="page">
                  <wp:posOffset>6414135</wp:posOffset>
                </wp:positionH>
                <wp:positionV relativeFrom="paragraph">
                  <wp:posOffset>173355</wp:posOffset>
                </wp:positionV>
                <wp:extent cx="857885" cy="241300"/>
                <wp:effectExtent l="13335" t="12700" r="14605" b="127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6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D9EB" w14:textId="77777777" w:rsidR="005039B5" w:rsidRDefault="00E26529">
                            <w:pPr>
                              <w:spacing w:before="15"/>
                              <w:ind w:left="405"/>
                              <w:rPr>
                                <w:rFonts w:ascii="Arial Narrow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w w:val="110"/>
                                <w:sz w:val="24"/>
                              </w:rPr>
                              <w:t>Clear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46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05pt;margin-top:13.65pt;width:67.55pt;height:1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" fillcolor="#bfbfbf" strokeweight=".35261mm">
                <v:textbox inset="0,0,0,0">
                  <w:txbxContent>
                    <w:p w14:paraId="4069D9EB" w14:textId="77777777" w:rsidR="005039B5" w:rsidRDefault="00E26529">
                      <w:pPr>
                        <w:spacing w:before="15"/>
                        <w:ind w:left="405"/>
                        <w:rPr>
                          <w:rFonts w:ascii="Arial Narrow"/>
                          <w:i/>
                          <w:sz w:val="24"/>
                        </w:rPr>
                      </w:pPr>
                      <w:r>
                        <w:rPr>
                          <w:rFonts w:ascii="Arial Narrow"/>
                          <w:i/>
                          <w:w w:val="110"/>
                          <w:sz w:val="24"/>
                        </w:rPr>
                        <w:t>Clear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039B5" w:rsidRPr="00AF1E3F" w:rsidSect="00AF1E3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B5"/>
    <w:rsid w:val="005039B5"/>
    <w:rsid w:val="005A0981"/>
    <w:rsid w:val="00AF1E3F"/>
    <w:rsid w:val="00E26529"/>
    <w:rsid w:val="00F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D8C6"/>
  <w15:docId w15:val="{FDD029C1-384C-4693-8245-ABD81A49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PDEP Signature_Page_Form_revisedOct2018.docx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PDEP Signature_Page_Form_revisedOct2018.docx</dc:title>
  <dc:creator>Samantha Moore</dc:creator>
  <cp:lastModifiedBy>Samantha Moore</cp:lastModifiedBy>
  <cp:revision>4</cp:revision>
  <dcterms:created xsi:type="dcterms:W3CDTF">2020-10-14T19:45:00Z</dcterms:created>
  <dcterms:modified xsi:type="dcterms:W3CDTF">2020-10-14T20:12:00Z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Word</vt:lpwstr>
  </property>
  <property fmtid="{D5CDD505-2E9C-101B-9397-08002B2CF9AE}" pid="4" name="LastSaved">
    <vt:filetime>2020-10-14T00:00:00Z</vt:filetime>
  </property>
</Properties>
</file>