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9"/>
        <w:tblOverlap w:val="never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2970"/>
        <w:gridCol w:w="2970"/>
      </w:tblGrid>
      <w:tr w:rsidR="00F62F53" w:rsidRPr="00535038" w14:paraId="1F855759" w14:textId="77777777" w:rsidTr="00AC76C3">
        <w:trPr>
          <w:trHeight w:val="1053"/>
        </w:trPr>
        <w:tc>
          <w:tcPr>
            <w:tcW w:w="11341" w:type="dxa"/>
            <w:gridSpan w:val="3"/>
            <w:shd w:val="clear" w:color="auto" w:fill="auto"/>
          </w:tcPr>
          <w:p w14:paraId="2D88C591" w14:textId="77777777" w:rsidR="00F62F53" w:rsidRPr="00535038" w:rsidRDefault="00F62F53" w:rsidP="00AC76C3">
            <w:pPr>
              <w:jc w:val="center"/>
              <w:rPr>
                <w:rFonts w:ascii="Calibri" w:hAnsi="Calibri"/>
              </w:rPr>
            </w:pPr>
            <w:r w:rsidRPr="00535038">
              <w:rPr>
                <w:rFonts w:ascii="Calibri" w:hAnsi="Calibri"/>
              </w:rPr>
              <w:t>Burroughs Wellcome Fund</w:t>
            </w:r>
          </w:p>
          <w:p w14:paraId="73100B96" w14:textId="77777777" w:rsidR="00F62F53" w:rsidRPr="00535038" w:rsidRDefault="00F62F53" w:rsidP="00AC76C3">
            <w:pPr>
              <w:jc w:val="center"/>
              <w:rPr>
                <w:rFonts w:ascii="Calibri" w:hAnsi="Calibri"/>
              </w:rPr>
            </w:pPr>
            <w:r w:rsidRPr="00535038">
              <w:rPr>
                <w:rFonts w:ascii="Calibri" w:hAnsi="Calibri"/>
              </w:rPr>
              <w:t>Investigators in the Pathogenesis of Infectious Disease</w:t>
            </w:r>
          </w:p>
          <w:p w14:paraId="4999775F" w14:textId="77777777" w:rsidR="00F62F53" w:rsidRPr="00535038" w:rsidRDefault="00F62F53" w:rsidP="00AC76C3">
            <w:pPr>
              <w:jc w:val="center"/>
              <w:rPr>
                <w:rFonts w:ascii="Calibri" w:hAnsi="Calibri"/>
              </w:rPr>
            </w:pPr>
            <w:r w:rsidRPr="00535038">
              <w:rPr>
                <w:rFonts w:ascii="Calibri" w:hAnsi="Calibri"/>
                <w:b/>
              </w:rPr>
              <w:t>SIGNATURE PAGE</w:t>
            </w:r>
          </w:p>
        </w:tc>
      </w:tr>
      <w:tr w:rsidR="00F62F53" w:rsidRPr="00535038" w14:paraId="38A745D7" w14:textId="77777777" w:rsidTr="00AC76C3">
        <w:trPr>
          <w:trHeight w:val="638"/>
        </w:trPr>
        <w:tc>
          <w:tcPr>
            <w:tcW w:w="11341" w:type="dxa"/>
            <w:gridSpan w:val="3"/>
            <w:shd w:val="clear" w:color="auto" w:fill="auto"/>
          </w:tcPr>
          <w:p w14:paraId="5974B105" w14:textId="77777777" w:rsidR="00F62F53" w:rsidRPr="00535038" w:rsidRDefault="00F62F53" w:rsidP="00AC76C3">
            <w:pPr>
              <w:rPr>
                <w:rFonts w:ascii="Calibri" w:hAnsi="Calibri"/>
                <w:i/>
                <w:sz w:val="14"/>
                <w:szCs w:val="14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Title of Project:</w:t>
            </w:r>
            <w:r w:rsidRPr="00535038">
              <w:rPr>
                <w:rFonts w:ascii="Calibri" w:hAnsi="Calibri"/>
                <w:i/>
                <w:sz w:val="14"/>
                <w:szCs w:val="14"/>
              </w:rPr>
              <w:t xml:space="preserve"> (Text only; no special characters or formatting.  Be sure to INCLUDE YOUR NAME with the project title, using this format: Last Name, First Name – Project Title)</w:t>
            </w:r>
          </w:p>
          <w:p w14:paraId="6CB7F5CA" w14:textId="77777777" w:rsidR="00F62F53" w:rsidRPr="00535038" w:rsidRDefault="00F62F53" w:rsidP="00AC76C3">
            <w:pPr>
              <w:rPr>
                <w:rFonts w:ascii="Calibri" w:hAnsi="Calibri"/>
                <w:sz w:val="14"/>
                <w:szCs w:val="14"/>
              </w:rPr>
            </w:pPr>
          </w:p>
          <w:p w14:paraId="685D3294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5A6A3CB1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62F53" w:rsidRPr="00535038" w14:paraId="08D8ADDB" w14:textId="77777777" w:rsidTr="00AC76C3">
        <w:tc>
          <w:tcPr>
            <w:tcW w:w="5401" w:type="dxa"/>
            <w:shd w:val="clear" w:color="auto" w:fill="auto"/>
          </w:tcPr>
          <w:p w14:paraId="042F2665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Applicant Name (Last, First):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0A9A4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Highest Degree:</w:t>
            </w:r>
          </w:p>
        </w:tc>
      </w:tr>
      <w:tr w:rsidR="00F62F53" w:rsidRPr="00535038" w14:paraId="7E4978DA" w14:textId="77777777" w:rsidTr="00AC76C3">
        <w:tc>
          <w:tcPr>
            <w:tcW w:w="5401" w:type="dxa"/>
            <w:shd w:val="clear" w:color="auto" w:fill="auto"/>
          </w:tcPr>
          <w:p w14:paraId="7B9263A7" w14:textId="77777777" w:rsidR="00F62F53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Title</w:t>
            </w:r>
            <w:r>
              <w:rPr>
                <w:rFonts w:ascii="Calibri" w:hAnsi="Calibri"/>
                <w:caps/>
                <w:sz w:val="20"/>
                <w:szCs w:val="20"/>
              </w:rPr>
              <w:t xml:space="preserve"> IF DIFFERENT FROM ASSISTANT PROFESSOR</w:t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>:</w:t>
            </w:r>
          </w:p>
          <w:p w14:paraId="3A05E73E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 w:val="restart"/>
            <w:shd w:val="clear" w:color="auto" w:fill="auto"/>
          </w:tcPr>
          <w:p w14:paraId="0F850CD1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Applicant’s Current institution:</w:t>
            </w:r>
          </w:p>
        </w:tc>
      </w:tr>
      <w:tr w:rsidR="00F62F53" w:rsidRPr="00535038" w14:paraId="45EA89F3" w14:textId="77777777" w:rsidTr="00AC76C3">
        <w:tc>
          <w:tcPr>
            <w:tcW w:w="5401" w:type="dxa"/>
            <w:shd w:val="clear" w:color="auto" w:fill="auto"/>
          </w:tcPr>
          <w:p w14:paraId="63AE359C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Academic Rank:</w:t>
            </w:r>
          </w:p>
        </w:tc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D4B8999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51A40304" w14:textId="77777777" w:rsidTr="00AC76C3">
        <w:tc>
          <w:tcPr>
            <w:tcW w:w="5401" w:type="dxa"/>
            <w:shd w:val="clear" w:color="auto" w:fill="auto"/>
          </w:tcPr>
          <w:p w14:paraId="51BB012C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Division:</w:t>
            </w:r>
          </w:p>
        </w:tc>
        <w:tc>
          <w:tcPr>
            <w:tcW w:w="5940" w:type="dxa"/>
            <w:gridSpan w:val="2"/>
            <w:tcBorders>
              <w:bottom w:val="nil"/>
            </w:tcBorders>
            <w:shd w:val="clear" w:color="auto" w:fill="auto"/>
          </w:tcPr>
          <w:p w14:paraId="0E28E348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Mailing Address:</w:t>
            </w:r>
          </w:p>
        </w:tc>
      </w:tr>
      <w:tr w:rsidR="00F62F53" w:rsidRPr="00535038" w14:paraId="3841B9B2" w14:textId="77777777" w:rsidTr="00AC76C3">
        <w:tc>
          <w:tcPr>
            <w:tcW w:w="5401" w:type="dxa"/>
            <w:shd w:val="clear" w:color="auto" w:fill="auto"/>
          </w:tcPr>
          <w:p w14:paraId="1C14A3B2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Department:</w:t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ED8A513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5B53A9B8" w14:textId="77777777" w:rsidTr="00AC76C3">
        <w:tc>
          <w:tcPr>
            <w:tcW w:w="5401" w:type="dxa"/>
            <w:shd w:val="clear" w:color="auto" w:fill="auto"/>
          </w:tcPr>
          <w:p w14:paraId="4C7DBBCD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Email Address:</w:t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9A9505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57BC530E" w14:textId="77777777" w:rsidTr="00AC76C3"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</w:tcPr>
          <w:p w14:paraId="33A2EDEF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Tel:</w:t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  <w:t xml:space="preserve">Fax: </w:t>
            </w:r>
          </w:p>
        </w:tc>
        <w:tc>
          <w:tcPr>
            <w:tcW w:w="59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8EA77E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27FD5192" w14:textId="77777777" w:rsidTr="00AC76C3">
        <w:trPr>
          <w:trHeight w:val="1646"/>
        </w:trPr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2875" w14:textId="77777777" w:rsidR="00F62F53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  <w:r w:rsidRPr="00535038">
              <w:rPr>
                <w:rFonts w:ascii="Calibri" w:hAnsi="Calibri"/>
                <w:sz w:val="20"/>
                <w:szCs w:val="20"/>
              </w:rPr>
              <w:t>APPLICANT ASSURANCE:</w:t>
            </w:r>
          </w:p>
          <w:p w14:paraId="02DC11AF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4F9F1FBE" w14:textId="77777777" w:rsidR="00F62F53" w:rsidRPr="00535038" w:rsidRDefault="00F62F53" w:rsidP="00AC76C3">
            <w:pPr>
              <w:rPr>
                <w:rFonts w:ascii="Calibri" w:hAnsi="Calibri"/>
                <w:sz w:val="16"/>
                <w:szCs w:val="16"/>
              </w:rPr>
            </w:pPr>
            <w:r w:rsidRPr="00535038">
              <w:rPr>
                <w:rFonts w:ascii="Calibri" w:hAnsi="Calibri"/>
                <w:sz w:val="16"/>
                <w:szCs w:val="16"/>
              </w:rPr>
              <w:t xml:space="preserve">I certify that the statements herein are true, complete, and accurate to the best of my knowledge.  I am aware that any false, fictitious, or fraudulent </w:t>
            </w:r>
            <w:r>
              <w:rPr>
                <w:rFonts w:ascii="Calibri" w:hAnsi="Calibri"/>
                <w:sz w:val="16"/>
                <w:szCs w:val="16"/>
              </w:rPr>
              <w:t>s</w:t>
            </w:r>
            <w:r w:rsidRPr="00535038">
              <w:rPr>
                <w:rFonts w:ascii="Calibri" w:hAnsi="Calibri"/>
                <w:sz w:val="16"/>
                <w:szCs w:val="16"/>
              </w:rPr>
              <w:t xml:space="preserve">tatements or claims may subject me to criminal, civil, or administrative </w:t>
            </w:r>
            <w:r>
              <w:rPr>
                <w:rFonts w:ascii="Calibri" w:hAnsi="Calibri"/>
                <w:sz w:val="16"/>
                <w:szCs w:val="16"/>
              </w:rPr>
              <w:t>p</w:t>
            </w:r>
            <w:r w:rsidRPr="00535038">
              <w:rPr>
                <w:rFonts w:ascii="Calibri" w:hAnsi="Calibri"/>
                <w:sz w:val="16"/>
                <w:szCs w:val="16"/>
              </w:rPr>
              <w:t xml:space="preserve">enalties.  I agree to accept responsibility for the scientific conduct of the project and to provide the required progress reports if a grant is awarded </w:t>
            </w:r>
            <w:proofErr w:type="gramStart"/>
            <w:r w:rsidRPr="00535038">
              <w:rPr>
                <w:rFonts w:ascii="Calibri" w:hAnsi="Calibri"/>
                <w:sz w:val="16"/>
                <w:szCs w:val="16"/>
              </w:rPr>
              <w:t>as a result of</w:t>
            </w:r>
            <w:proofErr w:type="gramEnd"/>
            <w:r w:rsidRPr="00535038">
              <w:rPr>
                <w:rFonts w:ascii="Calibri" w:hAnsi="Calibri"/>
                <w:sz w:val="16"/>
                <w:szCs w:val="16"/>
              </w:rPr>
              <w:t xml:space="preserve"> this application.</w:t>
            </w:r>
          </w:p>
          <w:p w14:paraId="2691AC92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9620C6" w14:textId="77777777" w:rsidR="00F62F53" w:rsidRPr="00535038" w:rsidRDefault="00F62F53" w:rsidP="00AC76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5038">
              <w:rPr>
                <w:rFonts w:ascii="Calibri" w:hAnsi="Calibri"/>
                <w:b/>
                <w:sz w:val="20"/>
                <w:szCs w:val="20"/>
              </w:rPr>
              <w:t>SIGNATURE OF APPLICANT:</w:t>
            </w:r>
          </w:p>
          <w:p w14:paraId="43742D90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5B04BAC9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5F7EAA2D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1953758A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31D0E5E8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3610C6A8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3CA1D88C" w14:textId="77777777" w:rsidR="00F62F53" w:rsidRPr="00535038" w:rsidRDefault="00F62F53" w:rsidP="00AC76C3">
            <w:pPr>
              <w:rPr>
                <w:rFonts w:ascii="Calibri" w:hAnsi="Calibri"/>
                <w:caps/>
                <w:sz w:val="18"/>
                <w:szCs w:val="18"/>
              </w:rPr>
            </w:pP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>Date:</w:t>
            </w:r>
          </w:p>
        </w:tc>
      </w:tr>
      <w:tr w:rsidR="00F62F53" w:rsidRPr="00535038" w14:paraId="75C3CF4F" w14:textId="77777777" w:rsidTr="00AC76C3">
        <w:tc>
          <w:tcPr>
            <w:tcW w:w="11341" w:type="dxa"/>
            <w:gridSpan w:val="3"/>
            <w:shd w:val="clear" w:color="auto" w:fill="E0E0E0"/>
          </w:tcPr>
          <w:p w14:paraId="3C2F184B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62F53" w:rsidRPr="00535038" w14:paraId="5DD34795" w14:textId="77777777" w:rsidTr="00AC76C3">
        <w:trPr>
          <w:trHeight w:val="470"/>
        </w:trPr>
        <w:tc>
          <w:tcPr>
            <w:tcW w:w="113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F4F046" w14:textId="77777777" w:rsidR="00F62F53" w:rsidRPr="001C456F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1C456F">
              <w:rPr>
                <w:rFonts w:ascii="Calibri" w:hAnsi="Calibri"/>
                <w:caps/>
                <w:sz w:val="20"/>
                <w:szCs w:val="20"/>
              </w:rPr>
              <w:t>Accredited Degree Granting Institution:</w:t>
            </w:r>
          </w:p>
          <w:p w14:paraId="16B2A0E6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5170572F" w14:textId="77777777" w:rsidTr="00AC76C3">
        <w:tc>
          <w:tcPr>
            <w:tcW w:w="11341" w:type="dxa"/>
            <w:gridSpan w:val="3"/>
            <w:tcBorders>
              <w:bottom w:val="nil"/>
            </w:tcBorders>
            <w:shd w:val="clear" w:color="auto" w:fill="auto"/>
          </w:tcPr>
          <w:p w14:paraId="0D6E0988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Mailing Address:</w:t>
            </w:r>
          </w:p>
        </w:tc>
      </w:tr>
      <w:tr w:rsidR="00F62F53" w:rsidRPr="00535038" w14:paraId="311E1542" w14:textId="77777777" w:rsidTr="00AC76C3">
        <w:trPr>
          <w:trHeight w:val="920"/>
        </w:trPr>
        <w:tc>
          <w:tcPr>
            <w:tcW w:w="11341" w:type="dxa"/>
            <w:gridSpan w:val="3"/>
            <w:tcBorders>
              <w:top w:val="nil"/>
            </w:tcBorders>
            <w:shd w:val="clear" w:color="auto" w:fill="auto"/>
          </w:tcPr>
          <w:p w14:paraId="5DCD896D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0F9BBA9A" w14:textId="77777777" w:rsidTr="00AC76C3">
        <w:tc>
          <w:tcPr>
            <w:tcW w:w="5401" w:type="dxa"/>
            <w:shd w:val="clear" w:color="auto" w:fill="auto"/>
          </w:tcPr>
          <w:p w14:paraId="6A2245B6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Tel:</w:t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3FD954EC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Fax:</w:t>
            </w:r>
          </w:p>
        </w:tc>
      </w:tr>
      <w:tr w:rsidR="00F62F53" w:rsidRPr="00535038" w14:paraId="48AFF9B7" w14:textId="77777777" w:rsidTr="00AC76C3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5269C1" w14:textId="77777777" w:rsidR="00F62F53" w:rsidRPr="00535038" w:rsidRDefault="00F62F53" w:rsidP="00AC76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62F53" w:rsidRPr="00535038" w14:paraId="30CCD97E" w14:textId="77777777" w:rsidTr="00AC76C3"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BAAD6" w14:textId="77777777" w:rsidR="00F62F53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  <w:r w:rsidRPr="00535038">
              <w:rPr>
                <w:rFonts w:ascii="Calibri" w:hAnsi="Calibri"/>
                <w:sz w:val="20"/>
                <w:szCs w:val="20"/>
              </w:rPr>
              <w:t>SIGNING OFFICIAL ASSURANCE:</w:t>
            </w:r>
          </w:p>
          <w:p w14:paraId="34A5A6EA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52012A4F" w14:textId="77777777" w:rsidR="00F62F53" w:rsidRPr="00535038" w:rsidRDefault="00F62F53" w:rsidP="00AC76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35038">
              <w:rPr>
                <w:rFonts w:ascii="Calibri" w:hAnsi="Calibri"/>
                <w:sz w:val="16"/>
                <w:szCs w:val="16"/>
              </w:rPr>
              <w:t>I certify that the statements herein are true, complete, and accurate to the best of my knowledge, and accept the obligation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5038">
              <w:rPr>
                <w:rFonts w:ascii="Calibri" w:hAnsi="Calibri"/>
                <w:sz w:val="16"/>
                <w:szCs w:val="16"/>
              </w:rPr>
              <w:t xml:space="preserve">to comply with the grantor’s terms and conditions if a grant is awarded as a result of this application.  I am aware that any false, fictitious, or fraudulent statements or claims may subject me to </w:t>
            </w:r>
          </w:p>
          <w:p w14:paraId="11C10799" w14:textId="77777777" w:rsidR="00F62F53" w:rsidRPr="00535038" w:rsidRDefault="00F62F53" w:rsidP="00AC76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35038">
              <w:rPr>
                <w:rFonts w:ascii="Calibri" w:hAnsi="Calibri"/>
                <w:sz w:val="16"/>
                <w:szCs w:val="16"/>
              </w:rPr>
              <w:t>Criminal, civil, or administrative penalties.</w:t>
            </w:r>
          </w:p>
          <w:p w14:paraId="354D2577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6BA31880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6AEFD145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0D3C3E21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5B28276B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2E7D0CE3" w14:textId="77777777" w:rsidR="00F62F53" w:rsidRDefault="00F62F53" w:rsidP="00AC76C3">
            <w:pPr>
              <w:tabs>
                <w:tab w:val="left" w:pos="1405"/>
              </w:tabs>
              <w:rPr>
                <w:rFonts w:ascii="Calibri" w:hAnsi="Calibri"/>
                <w:sz w:val="18"/>
                <w:szCs w:val="18"/>
              </w:rPr>
            </w:pPr>
            <w:r w:rsidRPr="00535038">
              <w:rPr>
                <w:rFonts w:ascii="Calibri" w:hAnsi="Calibri"/>
                <w:sz w:val="18"/>
                <w:szCs w:val="18"/>
              </w:rPr>
              <w:tab/>
            </w:r>
          </w:p>
          <w:p w14:paraId="0E643237" w14:textId="77777777" w:rsidR="00F62F53" w:rsidRPr="00185B0A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34E721FA" w14:textId="77777777" w:rsidR="00F62F53" w:rsidRPr="00185B0A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220F3DED" w14:textId="77777777" w:rsidR="00F62F53" w:rsidRPr="00185B0A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3DC7793A" w14:textId="77777777" w:rsidR="00F62F53" w:rsidRPr="00185B0A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  <w:p w14:paraId="708A141B" w14:textId="77777777" w:rsidR="00F62F53" w:rsidRPr="00185B0A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324D4F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Signing Official Name:</w:t>
            </w:r>
          </w:p>
        </w:tc>
      </w:tr>
      <w:tr w:rsidR="00F62F53" w:rsidRPr="00535038" w14:paraId="106D46F6" w14:textId="77777777" w:rsidTr="00AC76C3">
        <w:tc>
          <w:tcPr>
            <w:tcW w:w="5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0921D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2261F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42885C7B" w14:textId="77777777" w:rsidTr="00AC76C3">
        <w:trPr>
          <w:trHeight w:val="254"/>
        </w:trPr>
        <w:tc>
          <w:tcPr>
            <w:tcW w:w="5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7FAB9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236A5D41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Title:</w:t>
            </w:r>
          </w:p>
        </w:tc>
      </w:tr>
      <w:tr w:rsidR="00F62F53" w:rsidRPr="00535038" w14:paraId="221E9682" w14:textId="77777777" w:rsidTr="00AC76C3">
        <w:trPr>
          <w:trHeight w:val="254"/>
        </w:trPr>
        <w:tc>
          <w:tcPr>
            <w:tcW w:w="5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BAAC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15FFC0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Institution:</w:t>
            </w:r>
          </w:p>
          <w:p w14:paraId="6F01231E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  <w:p w14:paraId="19AD22D9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4F866294" w14:textId="77777777" w:rsidTr="00AC76C3">
        <w:trPr>
          <w:trHeight w:val="423"/>
        </w:trPr>
        <w:tc>
          <w:tcPr>
            <w:tcW w:w="5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0AB22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31E9C8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Address:</w:t>
            </w:r>
          </w:p>
          <w:p w14:paraId="66E25A7F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  <w:p w14:paraId="14B6A6DC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  <w:p w14:paraId="3E2C0EE7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  <w:p w14:paraId="3B448A9C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F62F53" w:rsidRPr="00535038" w14:paraId="4F086F5A" w14:textId="77777777" w:rsidTr="00AC76C3">
        <w:trPr>
          <w:trHeight w:val="422"/>
        </w:trPr>
        <w:tc>
          <w:tcPr>
            <w:tcW w:w="5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0B4C9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467DF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Tel:</w:t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ab/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1C2BB" w14:textId="77777777" w:rsidR="00F62F5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caps/>
                <w:sz w:val="20"/>
                <w:szCs w:val="20"/>
              </w:rPr>
              <w:t>Fax:</w:t>
            </w:r>
          </w:p>
        </w:tc>
      </w:tr>
      <w:tr w:rsidR="00F62F53" w:rsidRPr="00535038" w14:paraId="259E10B0" w14:textId="77777777" w:rsidTr="00AC76C3">
        <w:trPr>
          <w:trHeight w:val="1358"/>
        </w:trPr>
        <w:tc>
          <w:tcPr>
            <w:tcW w:w="5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4AD5C" w14:textId="77777777" w:rsidR="00F62F53" w:rsidRPr="00535038" w:rsidRDefault="00F62F53" w:rsidP="00AC76C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A3BE5D" w14:textId="725392F2" w:rsidR="00F62F53" w:rsidRPr="00D36AF9" w:rsidRDefault="00F62F53" w:rsidP="00AC76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5038">
              <w:rPr>
                <w:rFonts w:ascii="Calibri" w:hAnsi="Calibri"/>
                <w:b/>
                <w:sz w:val="20"/>
                <w:szCs w:val="20"/>
              </w:rPr>
              <w:t>SIGNATURE OF SIGNING OFFICIAL:</w:t>
            </w:r>
          </w:p>
          <w:p w14:paraId="0FCAD912" w14:textId="77777777" w:rsidR="00F62F53" w:rsidRPr="00535038" w:rsidRDefault="00F62F5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48594AB8" w14:textId="1C9849A9" w:rsidR="00D36AF9" w:rsidRDefault="00D36AF9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194E9FCE" w14:textId="3C85F2F5" w:rsidR="00D36AF9" w:rsidRDefault="00D36AF9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79C6791E" w14:textId="4E21651D" w:rsidR="00AC76C3" w:rsidRDefault="00AC76C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7230F50E" w14:textId="5B360D06" w:rsidR="00AC76C3" w:rsidRDefault="00AC76C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439E9198" w14:textId="77777777" w:rsidR="00AC76C3" w:rsidRDefault="00AC76C3" w:rsidP="00AC76C3">
            <w:pPr>
              <w:rPr>
                <w:rFonts w:ascii="Calibri" w:hAnsi="Calibri"/>
                <w:sz w:val="20"/>
                <w:szCs w:val="20"/>
              </w:rPr>
            </w:pPr>
          </w:p>
          <w:p w14:paraId="57C7C359" w14:textId="3108DFFE" w:rsidR="00AC76C3" w:rsidRPr="00535038" w:rsidRDefault="00F62F53" w:rsidP="00AC76C3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sz w:val="20"/>
                <w:szCs w:val="20"/>
              </w:rPr>
              <w:tab/>
            </w:r>
            <w:r w:rsidRPr="00535038">
              <w:rPr>
                <w:rFonts w:ascii="Calibri" w:hAnsi="Calibri"/>
                <w:caps/>
                <w:sz w:val="20"/>
                <w:szCs w:val="20"/>
              </w:rPr>
              <w:t>Date:</w:t>
            </w:r>
          </w:p>
        </w:tc>
      </w:tr>
    </w:tbl>
    <w:p w14:paraId="44BE8F21" w14:textId="77777777" w:rsidR="00AB7975" w:rsidRDefault="00AB7975" w:rsidP="00AC76C3"/>
    <w:sectPr w:rsidR="00AB7975" w:rsidSect="00AC76C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9023" w14:textId="77777777" w:rsidR="005D16CF" w:rsidRDefault="005D16CF" w:rsidP="00D36AF9">
      <w:r>
        <w:separator/>
      </w:r>
    </w:p>
  </w:endnote>
  <w:endnote w:type="continuationSeparator" w:id="0">
    <w:p w14:paraId="21285666" w14:textId="77777777" w:rsidR="005D16CF" w:rsidRDefault="005D16CF" w:rsidP="00D3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3498" w14:textId="77777777" w:rsidR="005D16CF" w:rsidRDefault="005D16CF" w:rsidP="00D36AF9">
      <w:r>
        <w:separator/>
      </w:r>
    </w:p>
  </w:footnote>
  <w:footnote w:type="continuationSeparator" w:id="0">
    <w:p w14:paraId="4FEF600D" w14:textId="77777777" w:rsidR="005D16CF" w:rsidRDefault="005D16CF" w:rsidP="00D3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53"/>
    <w:rsid w:val="005D16CF"/>
    <w:rsid w:val="00AB7975"/>
    <w:rsid w:val="00AC76C3"/>
    <w:rsid w:val="00D36AF9"/>
    <w:rsid w:val="00F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A1DC"/>
  <w15:chartTrackingRefBased/>
  <w15:docId w15:val="{7BB3D379-C555-4B49-BC14-EE3AB63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Moore</dc:creator>
  <cp:keywords/>
  <dc:description/>
  <cp:lastModifiedBy>Samantha Moore</cp:lastModifiedBy>
  <cp:revision>1</cp:revision>
  <dcterms:created xsi:type="dcterms:W3CDTF">2020-10-12T16:57:00Z</dcterms:created>
  <dcterms:modified xsi:type="dcterms:W3CDTF">2020-10-12T17:48:00Z</dcterms:modified>
</cp:coreProperties>
</file>