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5"/>
        <w:gridCol w:w="5775"/>
      </w:tblGrid>
      <w:tr w:rsidR="005039B5" w:rsidRPr="00AF1E3F" w14:paraId="7C3E15A3" w14:textId="77777777" w:rsidTr="00AF1E3F">
        <w:trPr>
          <w:trHeight w:val="1050"/>
          <w:jc w:val="center"/>
        </w:trPr>
        <w:tc>
          <w:tcPr>
            <w:tcW w:w="11180" w:type="dxa"/>
            <w:gridSpan w:val="2"/>
          </w:tcPr>
          <w:p w14:paraId="4D46F8C4" w14:textId="77777777" w:rsidR="005039B5" w:rsidRPr="00AF1E3F" w:rsidRDefault="00E26529" w:rsidP="00AF1E3F">
            <w:pPr>
              <w:pStyle w:val="TableParagraph"/>
              <w:spacing w:line="248" w:lineRule="exact"/>
              <w:ind w:left="2369" w:right="2327"/>
              <w:jc w:val="center"/>
              <w:rPr>
                <w:rFonts w:asciiTheme="minorHAnsi" w:hAnsiTheme="minorHAnsi" w:cstheme="minorHAnsi"/>
                <w:sz w:val="24"/>
              </w:rPr>
            </w:pPr>
            <w:r w:rsidRPr="00AF1E3F">
              <w:rPr>
                <w:rFonts w:asciiTheme="minorHAnsi" w:hAnsiTheme="minorHAnsi" w:cstheme="minorHAnsi"/>
                <w:sz w:val="24"/>
              </w:rPr>
              <w:t>Burroughs Wellcome Fund</w:t>
            </w:r>
          </w:p>
          <w:p w14:paraId="36C25670" w14:textId="77777777" w:rsidR="005039B5" w:rsidRPr="00AF1E3F" w:rsidRDefault="00E26529" w:rsidP="00AF1E3F">
            <w:pPr>
              <w:pStyle w:val="TableParagraph"/>
              <w:spacing w:before="2" w:line="275" w:lineRule="exact"/>
              <w:ind w:left="2371" w:right="2327"/>
              <w:jc w:val="center"/>
              <w:rPr>
                <w:rFonts w:asciiTheme="minorHAnsi" w:hAnsiTheme="minorHAnsi" w:cstheme="minorHAnsi"/>
                <w:sz w:val="24"/>
              </w:rPr>
            </w:pPr>
            <w:r w:rsidRPr="00AF1E3F">
              <w:rPr>
                <w:rFonts w:asciiTheme="minorHAnsi" w:hAnsiTheme="minorHAnsi" w:cstheme="minorHAnsi"/>
                <w:sz w:val="24"/>
              </w:rPr>
              <w:t>Postdoctoral Enrichment Program for Underrepresented Minorities</w:t>
            </w:r>
          </w:p>
          <w:p w14:paraId="587ADB5B" w14:textId="77777777" w:rsidR="005039B5" w:rsidRPr="00AF1E3F" w:rsidRDefault="00E26529" w:rsidP="00AF1E3F">
            <w:pPr>
              <w:pStyle w:val="TableParagraph"/>
              <w:spacing w:line="275" w:lineRule="exact"/>
              <w:ind w:left="2371" w:right="23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F1E3F">
              <w:rPr>
                <w:rFonts w:asciiTheme="minorHAnsi" w:hAnsiTheme="minorHAnsi" w:cstheme="minorHAnsi"/>
                <w:b/>
                <w:sz w:val="24"/>
              </w:rPr>
              <w:t>SIGNATURE PAGE</w:t>
            </w:r>
          </w:p>
        </w:tc>
      </w:tr>
      <w:tr w:rsidR="005039B5" w:rsidRPr="00AF1E3F" w14:paraId="0FB07840" w14:textId="77777777" w:rsidTr="00E26529">
        <w:trPr>
          <w:trHeight w:val="701"/>
          <w:jc w:val="center"/>
        </w:trPr>
        <w:tc>
          <w:tcPr>
            <w:tcW w:w="11180" w:type="dxa"/>
            <w:gridSpan w:val="2"/>
          </w:tcPr>
          <w:p w14:paraId="74D0F769" w14:textId="77777777" w:rsidR="005039B5" w:rsidRPr="00AF1E3F" w:rsidRDefault="00E26529" w:rsidP="00E26529">
            <w:pPr>
              <w:pStyle w:val="TableParagraph"/>
              <w:spacing w:line="196" w:lineRule="exact"/>
              <w:rPr>
                <w:rFonts w:asciiTheme="minorHAnsi" w:hAnsiTheme="minorHAnsi" w:cstheme="minorHAnsi"/>
                <w:i/>
                <w:sz w:val="14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 xml:space="preserve">Title of Project: </w:t>
            </w:r>
            <w:r w:rsidRPr="00AF1E3F">
              <w:rPr>
                <w:rFonts w:asciiTheme="minorHAnsi" w:hAnsiTheme="minorHAnsi" w:cstheme="minorHAnsi"/>
                <w:i/>
                <w:sz w:val="14"/>
              </w:rPr>
              <w:t>(Titles exceeding 110 characters, INCLUDING spaces and punctuation, will be truncated.)</w:t>
            </w:r>
          </w:p>
        </w:tc>
      </w:tr>
      <w:tr w:rsidR="005039B5" w:rsidRPr="00AF1E3F" w14:paraId="221244AA" w14:textId="77777777" w:rsidTr="00AF1E3F">
        <w:trPr>
          <w:trHeight w:val="225"/>
          <w:jc w:val="center"/>
        </w:trPr>
        <w:tc>
          <w:tcPr>
            <w:tcW w:w="5405" w:type="dxa"/>
          </w:tcPr>
          <w:p w14:paraId="0001E188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Applicant Name (Last, First):</w:t>
            </w:r>
          </w:p>
        </w:tc>
        <w:tc>
          <w:tcPr>
            <w:tcW w:w="5775" w:type="dxa"/>
          </w:tcPr>
          <w:p w14:paraId="6335CD4F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Highest Degree:</w:t>
            </w:r>
          </w:p>
        </w:tc>
      </w:tr>
      <w:tr w:rsidR="005039B5" w:rsidRPr="00AF1E3F" w14:paraId="67B53F73" w14:textId="77777777" w:rsidTr="00AF1E3F">
        <w:trPr>
          <w:trHeight w:val="234"/>
          <w:jc w:val="center"/>
        </w:trPr>
        <w:tc>
          <w:tcPr>
            <w:tcW w:w="5405" w:type="dxa"/>
          </w:tcPr>
          <w:p w14:paraId="31E103DA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Position Title:</w:t>
            </w:r>
          </w:p>
        </w:tc>
        <w:tc>
          <w:tcPr>
            <w:tcW w:w="5775" w:type="dxa"/>
            <w:vMerge w:val="restart"/>
            <w:tcBorders>
              <w:bottom w:val="single" w:sz="8" w:space="0" w:color="000000"/>
            </w:tcBorders>
          </w:tcPr>
          <w:p w14:paraId="205D90B9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Applicant's Current</w:t>
            </w:r>
          </w:p>
          <w:p w14:paraId="4085CA78" w14:textId="77777777" w:rsidR="005039B5" w:rsidRPr="00AF1E3F" w:rsidRDefault="00E26529" w:rsidP="00AF1E3F">
            <w:pPr>
              <w:pStyle w:val="TableParagraph"/>
              <w:spacing w:before="15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Institution:</w:t>
            </w:r>
          </w:p>
        </w:tc>
      </w:tr>
      <w:tr w:rsidR="005039B5" w:rsidRPr="00AF1E3F" w14:paraId="35688E77" w14:textId="77777777" w:rsidTr="00AF1E3F">
        <w:trPr>
          <w:trHeight w:val="220"/>
          <w:jc w:val="center"/>
        </w:trPr>
        <w:tc>
          <w:tcPr>
            <w:tcW w:w="5405" w:type="dxa"/>
            <w:tcBorders>
              <w:bottom w:val="single" w:sz="4" w:space="0" w:color="000000"/>
            </w:tcBorders>
          </w:tcPr>
          <w:p w14:paraId="2F500129" w14:textId="77777777" w:rsidR="005039B5" w:rsidRPr="00AF1E3F" w:rsidRDefault="00E26529" w:rsidP="00AF1E3F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Academic Rank:</w:t>
            </w:r>
          </w:p>
        </w:tc>
        <w:tc>
          <w:tcPr>
            <w:tcW w:w="5775" w:type="dxa"/>
            <w:vMerge/>
            <w:tcBorders>
              <w:top w:val="nil"/>
              <w:bottom w:val="single" w:sz="8" w:space="0" w:color="000000"/>
            </w:tcBorders>
          </w:tcPr>
          <w:p w14:paraId="2B494854" w14:textId="77777777" w:rsidR="005039B5" w:rsidRPr="00AF1E3F" w:rsidRDefault="005039B5" w:rsidP="00AF1E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039B5" w:rsidRPr="00AF1E3F" w14:paraId="3BE6F29D" w14:textId="77777777" w:rsidTr="00AF1E3F">
        <w:trPr>
          <w:trHeight w:val="224"/>
          <w:jc w:val="center"/>
        </w:trPr>
        <w:tc>
          <w:tcPr>
            <w:tcW w:w="5405" w:type="dxa"/>
            <w:tcBorders>
              <w:left w:val="single" w:sz="4" w:space="0" w:color="auto"/>
            </w:tcBorders>
          </w:tcPr>
          <w:p w14:paraId="072E3DCE" w14:textId="77777777" w:rsidR="005039B5" w:rsidRPr="00AF1E3F" w:rsidRDefault="00E26529" w:rsidP="00AF1E3F">
            <w:pPr>
              <w:pStyle w:val="TableParagraph"/>
              <w:spacing w:line="205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Division:</w:t>
            </w:r>
          </w:p>
        </w:tc>
        <w:tc>
          <w:tcPr>
            <w:tcW w:w="5775" w:type="dxa"/>
            <w:vMerge w:val="restart"/>
            <w:tcBorders>
              <w:top w:val="single" w:sz="8" w:space="0" w:color="000000"/>
            </w:tcBorders>
          </w:tcPr>
          <w:p w14:paraId="1405C1C2" w14:textId="77777777" w:rsidR="005039B5" w:rsidRPr="00AF1E3F" w:rsidRDefault="00E26529" w:rsidP="00AF1E3F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Mailing Address:</w:t>
            </w:r>
          </w:p>
        </w:tc>
      </w:tr>
      <w:tr w:rsidR="005039B5" w:rsidRPr="00AF1E3F" w14:paraId="1367C4BF" w14:textId="77777777" w:rsidTr="00AF1E3F">
        <w:trPr>
          <w:trHeight w:val="220"/>
          <w:jc w:val="center"/>
        </w:trPr>
        <w:tc>
          <w:tcPr>
            <w:tcW w:w="5405" w:type="dxa"/>
          </w:tcPr>
          <w:p w14:paraId="25F64149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Department:</w:t>
            </w:r>
          </w:p>
        </w:tc>
        <w:tc>
          <w:tcPr>
            <w:tcW w:w="5775" w:type="dxa"/>
            <w:vMerge/>
            <w:tcBorders>
              <w:top w:val="nil"/>
            </w:tcBorders>
          </w:tcPr>
          <w:p w14:paraId="73335599" w14:textId="77777777" w:rsidR="005039B5" w:rsidRPr="00AF1E3F" w:rsidRDefault="005039B5" w:rsidP="00AF1E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039B5" w:rsidRPr="00AF1E3F" w14:paraId="60C0BC3F" w14:textId="77777777" w:rsidTr="00AF1E3F">
        <w:trPr>
          <w:trHeight w:val="239"/>
          <w:jc w:val="center"/>
        </w:trPr>
        <w:tc>
          <w:tcPr>
            <w:tcW w:w="5405" w:type="dxa"/>
          </w:tcPr>
          <w:p w14:paraId="0EF39819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Email Address:</w:t>
            </w:r>
          </w:p>
        </w:tc>
        <w:tc>
          <w:tcPr>
            <w:tcW w:w="5775" w:type="dxa"/>
            <w:vMerge/>
            <w:tcBorders>
              <w:top w:val="nil"/>
            </w:tcBorders>
          </w:tcPr>
          <w:p w14:paraId="321EC037" w14:textId="77777777" w:rsidR="005039B5" w:rsidRPr="00AF1E3F" w:rsidRDefault="005039B5" w:rsidP="00AF1E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039B5" w:rsidRPr="00AF1E3F" w14:paraId="5EF03815" w14:textId="77777777" w:rsidTr="00AF1E3F">
        <w:trPr>
          <w:trHeight w:val="253"/>
          <w:jc w:val="center"/>
        </w:trPr>
        <w:tc>
          <w:tcPr>
            <w:tcW w:w="5405" w:type="dxa"/>
            <w:tcBorders>
              <w:bottom w:val="double" w:sz="1" w:space="0" w:color="000000"/>
            </w:tcBorders>
          </w:tcPr>
          <w:p w14:paraId="5D02948D" w14:textId="77777777" w:rsidR="005039B5" w:rsidRPr="00AF1E3F" w:rsidRDefault="00E26529" w:rsidP="00AF1E3F">
            <w:pPr>
              <w:pStyle w:val="TableParagraph"/>
              <w:tabs>
                <w:tab w:val="left" w:pos="2990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Tel:</w:t>
            </w:r>
            <w:r w:rsidRPr="00AF1E3F">
              <w:rPr>
                <w:rFonts w:asciiTheme="minorHAnsi" w:hAnsiTheme="minorHAnsi" w:cstheme="minorHAnsi"/>
                <w:sz w:val="20"/>
              </w:rPr>
              <w:tab/>
              <w:t>Fax:</w:t>
            </w:r>
          </w:p>
        </w:tc>
        <w:tc>
          <w:tcPr>
            <w:tcW w:w="5775" w:type="dxa"/>
            <w:vMerge/>
            <w:tcBorders>
              <w:top w:val="nil"/>
            </w:tcBorders>
          </w:tcPr>
          <w:p w14:paraId="4709D2FE" w14:textId="77777777" w:rsidR="005039B5" w:rsidRPr="00AF1E3F" w:rsidRDefault="005039B5" w:rsidP="00AF1E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039B5" w:rsidRPr="00AF1E3F" w14:paraId="04C483FE" w14:textId="77777777" w:rsidTr="00AF1E3F">
        <w:trPr>
          <w:trHeight w:val="50"/>
          <w:jc w:val="center"/>
        </w:trPr>
        <w:tc>
          <w:tcPr>
            <w:tcW w:w="5405" w:type="dxa"/>
            <w:vMerge w:val="restart"/>
            <w:tcBorders>
              <w:top w:val="double" w:sz="1" w:space="0" w:color="000000"/>
            </w:tcBorders>
          </w:tcPr>
          <w:p w14:paraId="40A4675A" w14:textId="77777777" w:rsidR="005039B5" w:rsidRPr="00AF1E3F" w:rsidRDefault="00E26529" w:rsidP="00AF1E3F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APPLICANT ASSURANCE:</w:t>
            </w:r>
          </w:p>
          <w:p w14:paraId="7E1DCCD8" w14:textId="77777777" w:rsidR="005039B5" w:rsidRPr="00AF1E3F" w:rsidRDefault="00E26529" w:rsidP="00AF1E3F">
            <w:pPr>
              <w:pStyle w:val="TableParagraph"/>
              <w:spacing w:before="57"/>
              <w:ind w:left="124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I certify that the statements herein are true, complete, and accurate</w:t>
            </w:r>
          </w:p>
          <w:p w14:paraId="584882E9" w14:textId="77777777" w:rsidR="005039B5" w:rsidRPr="00AF1E3F" w:rsidRDefault="00E26529" w:rsidP="00AF1E3F">
            <w:pPr>
              <w:pStyle w:val="TableParagraph"/>
              <w:spacing w:before="3" w:line="249" w:lineRule="auto"/>
              <w:ind w:right="75" w:hanging="1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to the best of my knowledge. I am aware that any false, fictitious, or fraudulent statements or claims may subject me to criminal, civil, or administrative penalties. I agree to accept responsibility for the</w:t>
            </w:r>
          </w:p>
          <w:p w14:paraId="70D31C01" w14:textId="77777777" w:rsidR="005039B5" w:rsidRPr="00AF1E3F" w:rsidRDefault="00E26529" w:rsidP="00AF1E3F">
            <w:pPr>
              <w:pStyle w:val="TableParagraph"/>
              <w:spacing w:line="164" w:lineRule="exact"/>
              <w:ind w:left="124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scientific conduct of the project and to provide the required progress</w:t>
            </w:r>
          </w:p>
          <w:p w14:paraId="6DE639C3" w14:textId="77777777" w:rsidR="005039B5" w:rsidRPr="00AF1E3F" w:rsidRDefault="00E26529" w:rsidP="00AF1E3F">
            <w:pPr>
              <w:pStyle w:val="TableParagraph"/>
              <w:spacing w:line="181" w:lineRule="exact"/>
              <w:ind w:left="124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reports if a grant is awarded as a result of this application.</w:t>
            </w:r>
          </w:p>
        </w:tc>
        <w:tc>
          <w:tcPr>
            <w:tcW w:w="5775" w:type="dxa"/>
          </w:tcPr>
          <w:p w14:paraId="3442E128" w14:textId="6BEC66B4" w:rsidR="00AF1E3F" w:rsidRPr="00AF1E3F" w:rsidRDefault="00AF1E3F" w:rsidP="00AF1E3F">
            <w:pPr>
              <w:pStyle w:val="TableParagraph"/>
              <w:spacing w:line="147" w:lineRule="exact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039B5" w:rsidRPr="00AF1E3F" w14:paraId="5E60A71F" w14:textId="77777777" w:rsidTr="00AF1E3F">
        <w:trPr>
          <w:trHeight w:val="1190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02084D31" w14:textId="77777777" w:rsidR="005039B5" w:rsidRPr="00AF1E3F" w:rsidRDefault="005039B5" w:rsidP="00AF1E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</w:tcPr>
          <w:p w14:paraId="138600D5" w14:textId="5E782402" w:rsidR="005039B5" w:rsidRPr="00AF1E3F" w:rsidRDefault="00AF1E3F" w:rsidP="00AF1E3F">
            <w:pPr>
              <w:pStyle w:val="TableParagraph"/>
              <w:spacing w:line="20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F1E3F">
              <w:rPr>
                <w:rFonts w:asciiTheme="minorHAnsi" w:hAnsiTheme="minorHAnsi" w:cstheme="minorHAnsi"/>
                <w:b/>
                <w:sz w:val="20"/>
              </w:rPr>
              <w:t xml:space="preserve">SIGNATURE OF </w:t>
            </w:r>
            <w:r>
              <w:rPr>
                <w:rFonts w:asciiTheme="minorHAnsi" w:hAnsiTheme="minorHAnsi" w:cstheme="minorHAnsi"/>
                <w:b/>
                <w:sz w:val="20"/>
              </w:rPr>
              <w:t>APPLICANT</w:t>
            </w:r>
            <w:r w:rsidRPr="00AF1E3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6DAAF6B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E8863A7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163D7F5" w14:textId="77777777" w:rsidR="005039B5" w:rsidRPr="00AF1E3F" w:rsidRDefault="00E26529" w:rsidP="00AF1E3F">
            <w:pPr>
              <w:pStyle w:val="TableParagraph"/>
              <w:spacing w:before="147"/>
              <w:ind w:left="3719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Date:</w:t>
            </w:r>
          </w:p>
        </w:tc>
      </w:tr>
      <w:tr w:rsidR="005039B5" w:rsidRPr="00AF1E3F" w14:paraId="780A5FF7" w14:textId="77777777" w:rsidTr="00AF1E3F">
        <w:trPr>
          <w:trHeight w:val="690"/>
          <w:jc w:val="center"/>
        </w:trPr>
        <w:tc>
          <w:tcPr>
            <w:tcW w:w="5405" w:type="dxa"/>
          </w:tcPr>
          <w:p w14:paraId="3CF8374A" w14:textId="77777777" w:rsidR="005039B5" w:rsidRPr="00AF1E3F" w:rsidRDefault="00E26529" w:rsidP="00AF1E3F">
            <w:pPr>
              <w:pStyle w:val="TableParagraph"/>
              <w:spacing w:line="179" w:lineRule="exact"/>
              <w:ind w:left="909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Dates of Proposed Project</w:t>
            </w:r>
            <w:r w:rsidRPr="00AF1E3F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AF1E3F">
              <w:rPr>
                <w:rFonts w:asciiTheme="minorHAnsi" w:hAnsiTheme="minorHAnsi" w:cstheme="minorHAnsi"/>
                <w:sz w:val="20"/>
              </w:rPr>
              <w:t>(MM/DD/YYYY)</w:t>
            </w:r>
          </w:p>
          <w:p w14:paraId="196DE25C" w14:textId="77777777" w:rsidR="005039B5" w:rsidRPr="00AF1E3F" w:rsidRDefault="005039B5" w:rsidP="00AF1E3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7919A0C" w14:textId="627DF737" w:rsidR="005039B5" w:rsidRPr="00AF1E3F" w:rsidRDefault="00E26529" w:rsidP="00AF1E3F">
            <w:pPr>
              <w:pStyle w:val="TableParagraph"/>
              <w:tabs>
                <w:tab w:val="left" w:pos="2754"/>
              </w:tabs>
              <w:ind w:left="910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From:</w:t>
            </w:r>
            <w:r w:rsidRPr="00AF1E3F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AF1E3F">
              <w:rPr>
                <w:rFonts w:asciiTheme="minorHAnsi" w:hAnsiTheme="minorHAnsi" w:cstheme="minorHAnsi"/>
                <w:sz w:val="20"/>
              </w:rPr>
              <w:t>09/01/202</w:t>
            </w:r>
            <w:r w:rsidR="00E01635">
              <w:rPr>
                <w:rFonts w:asciiTheme="minorHAnsi" w:hAnsiTheme="minorHAnsi" w:cstheme="minorHAnsi"/>
                <w:sz w:val="20"/>
              </w:rPr>
              <w:t>2</w:t>
            </w:r>
            <w:r w:rsidRPr="00AF1E3F">
              <w:rPr>
                <w:rFonts w:asciiTheme="minorHAnsi" w:hAnsiTheme="minorHAnsi" w:cstheme="minorHAnsi"/>
                <w:sz w:val="20"/>
              </w:rPr>
              <w:tab/>
              <w:t>Through:</w:t>
            </w:r>
            <w:r w:rsidRPr="00AF1E3F">
              <w:rPr>
                <w:rFonts w:asciiTheme="minorHAnsi" w:hAnsiTheme="minorHAnsi" w:cstheme="minorHAnsi"/>
                <w:spacing w:val="46"/>
                <w:sz w:val="20"/>
              </w:rPr>
              <w:t xml:space="preserve"> </w:t>
            </w:r>
            <w:r w:rsidRPr="00AF1E3F">
              <w:rPr>
                <w:rFonts w:asciiTheme="minorHAnsi" w:hAnsiTheme="minorHAnsi" w:cstheme="minorHAnsi"/>
                <w:sz w:val="20"/>
              </w:rPr>
              <w:t>08/31/202</w:t>
            </w:r>
            <w:r w:rsidR="00E0163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775" w:type="dxa"/>
          </w:tcPr>
          <w:p w14:paraId="17CF81CC" w14:textId="77777777" w:rsidR="005039B5" w:rsidRPr="00AF1E3F" w:rsidRDefault="00E26529" w:rsidP="00AF1E3F">
            <w:pPr>
              <w:pStyle w:val="TableParagraph"/>
              <w:spacing w:line="201" w:lineRule="exact"/>
              <w:ind w:left="2176" w:right="2121"/>
              <w:jc w:val="center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Proposed Budget:</w:t>
            </w:r>
          </w:p>
          <w:p w14:paraId="0EB334DF" w14:textId="77777777" w:rsidR="005039B5" w:rsidRPr="00AF1E3F" w:rsidRDefault="005039B5" w:rsidP="00AF1E3F">
            <w:pPr>
              <w:pStyle w:val="TableParagraph"/>
              <w:spacing w:before="5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C00069D" w14:textId="77777777" w:rsidR="005039B5" w:rsidRPr="00AF1E3F" w:rsidRDefault="00E26529" w:rsidP="00AF1E3F">
            <w:pPr>
              <w:pStyle w:val="TableParagraph"/>
              <w:ind w:left="2172" w:right="2121"/>
              <w:jc w:val="center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$60,000</w:t>
            </w:r>
          </w:p>
        </w:tc>
      </w:tr>
      <w:tr w:rsidR="005039B5" w:rsidRPr="00AF1E3F" w14:paraId="77206E94" w14:textId="77777777" w:rsidTr="00AF1E3F">
        <w:trPr>
          <w:trHeight w:val="469"/>
          <w:jc w:val="center"/>
        </w:trPr>
        <w:tc>
          <w:tcPr>
            <w:tcW w:w="5405" w:type="dxa"/>
            <w:tcBorders>
              <w:bottom w:val="single" w:sz="8" w:space="0" w:color="000000"/>
              <w:right w:val="single" w:sz="6" w:space="0" w:color="000000"/>
            </w:tcBorders>
          </w:tcPr>
          <w:p w14:paraId="41108A01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Nominating</w:t>
            </w:r>
          </w:p>
          <w:p w14:paraId="328B2B32" w14:textId="77777777" w:rsidR="005039B5" w:rsidRPr="00AF1E3F" w:rsidRDefault="00E26529" w:rsidP="00AF1E3F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Institution:</w:t>
            </w:r>
          </w:p>
        </w:tc>
        <w:tc>
          <w:tcPr>
            <w:tcW w:w="5775" w:type="dxa"/>
            <w:tcBorders>
              <w:left w:val="single" w:sz="6" w:space="0" w:color="000000"/>
              <w:bottom w:val="single" w:sz="8" w:space="0" w:color="000000"/>
            </w:tcBorders>
          </w:tcPr>
          <w:p w14:paraId="2004E70C" w14:textId="77777777" w:rsidR="005039B5" w:rsidRPr="00AF1E3F" w:rsidRDefault="00E26529" w:rsidP="00AF1E3F">
            <w:pPr>
              <w:pStyle w:val="TableParagraph"/>
              <w:spacing w:line="205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Nominating Mentor Name:</w:t>
            </w:r>
          </w:p>
        </w:tc>
      </w:tr>
      <w:tr w:rsidR="005039B5" w:rsidRPr="00AF1E3F" w14:paraId="38902BEB" w14:textId="77777777" w:rsidTr="00AF1E3F">
        <w:trPr>
          <w:trHeight w:val="901"/>
          <w:jc w:val="center"/>
        </w:trPr>
        <w:tc>
          <w:tcPr>
            <w:tcW w:w="5405" w:type="dxa"/>
            <w:vMerge w:val="restart"/>
            <w:tcBorders>
              <w:top w:val="single" w:sz="8" w:space="0" w:color="000000"/>
              <w:right w:val="single" w:sz="6" w:space="0" w:color="000000"/>
            </w:tcBorders>
          </w:tcPr>
          <w:p w14:paraId="323F1EF3" w14:textId="77777777" w:rsidR="005039B5" w:rsidRPr="00AF1E3F" w:rsidRDefault="005039B5" w:rsidP="00AF1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775" w:type="dxa"/>
            <w:tcBorders>
              <w:top w:val="single" w:sz="8" w:space="0" w:color="000000"/>
              <w:left w:val="single" w:sz="6" w:space="0" w:color="000000"/>
            </w:tcBorders>
          </w:tcPr>
          <w:p w14:paraId="3A931B6E" w14:textId="77777777" w:rsidR="005039B5" w:rsidRPr="00AF1E3F" w:rsidRDefault="00E26529" w:rsidP="00AF1E3F">
            <w:pPr>
              <w:pStyle w:val="TableParagraph"/>
              <w:spacing w:line="181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Address:</w:t>
            </w:r>
          </w:p>
        </w:tc>
      </w:tr>
      <w:tr w:rsidR="005039B5" w:rsidRPr="00AF1E3F" w14:paraId="3806DEDE" w14:textId="77777777" w:rsidTr="00AF1E3F">
        <w:trPr>
          <w:trHeight w:val="234"/>
          <w:jc w:val="center"/>
        </w:trPr>
        <w:tc>
          <w:tcPr>
            <w:tcW w:w="5405" w:type="dxa"/>
            <w:vMerge/>
            <w:tcBorders>
              <w:top w:val="nil"/>
              <w:right w:val="single" w:sz="6" w:space="0" w:color="000000"/>
            </w:tcBorders>
          </w:tcPr>
          <w:p w14:paraId="0DF1B1DD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  <w:tcBorders>
              <w:left w:val="single" w:sz="6" w:space="0" w:color="000000"/>
            </w:tcBorders>
          </w:tcPr>
          <w:p w14:paraId="0C411673" w14:textId="77777777" w:rsidR="005039B5" w:rsidRPr="00AF1E3F" w:rsidRDefault="00E26529" w:rsidP="00AF1E3F">
            <w:pPr>
              <w:pStyle w:val="TableParagraph"/>
              <w:tabs>
                <w:tab w:val="left" w:pos="2987"/>
              </w:tabs>
              <w:spacing w:line="215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Tel:</w:t>
            </w:r>
            <w:r w:rsidRPr="00AF1E3F">
              <w:rPr>
                <w:rFonts w:asciiTheme="minorHAnsi" w:hAnsiTheme="minorHAnsi" w:cstheme="minorHAnsi"/>
                <w:sz w:val="20"/>
              </w:rPr>
              <w:tab/>
              <w:t>Fax:</w:t>
            </w:r>
          </w:p>
        </w:tc>
      </w:tr>
      <w:tr w:rsidR="005039B5" w:rsidRPr="00AF1E3F" w14:paraId="77017F03" w14:textId="77777777" w:rsidTr="00AF1E3F">
        <w:trPr>
          <w:trHeight w:val="225"/>
          <w:jc w:val="center"/>
        </w:trPr>
        <w:tc>
          <w:tcPr>
            <w:tcW w:w="5405" w:type="dxa"/>
          </w:tcPr>
          <w:p w14:paraId="7AA0C11D" w14:textId="77777777" w:rsidR="005039B5" w:rsidRPr="00AF1E3F" w:rsidRDefault="005039B5" w:rsidP="00AF1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775" w:type="dxa"/>
          </w:tcPr>
          <w:p w14:paraId="041D66E8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5039B5" w:rsidRPr="00AF1E3F" w14:paraId="58D7F19D" w14:textId="77777777" w:rsidTr="00AF1E3F">
        <w:trPr>
          <w:trHeight w:val="1617"/>
          <w:jc w:val="center"/>
        </w:trPr>
        <w:tc>
          <w:tcPr>
            <w:tcW w:w="5405" w:type="dxa"/>
          </w:tcPr>
          <w:p w14:paraId="0F7280CB" w14:textId="77777777" w:rsidR="005039B5" w:rsidRPr="00AF1E3F" w:rsidRDefault="00E26529" w:rsidP="00AF1E3F">
            <w:pPr>
              <w:pStyle w:val="TableParagraph"/>
              <w:spacing w:line="201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NOMINATING MENTOR ASSURANCE:</w:t>
            </w:r>
          </w:p>
          <w:p w14:paraId="36C39209" w14:textId="77777777" w:rsidR="005039B5" w:rsidRPr="00AF1E3F" w:rsidRDefault="00E26529" w:rsidP="00AF1E3F">
            <w:pPr>
              <w:pStyle w:val="TableParagraph"/>
              <w:spacing w:before="13" w:line="242" w:lineRule="auto"/>
              <w:ind w:right="1347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I certify that the statements herein are true, complete, and accurate to the best of my knowledge, and accept the obligation to comply with the grantor's terms and conditions if a grant is awarded as a result of this application.</w:t>
            </w:r>
          </w:p>
        </w:tc>
        <w:tc>
          <w:tcPr>
            <w:tcW w:w="5775" w:type="dxa"/>
            <w:tcBorders>
              <w:bottom w:val="single" w:sz="4" w:space="0" w:color="000000"/>
            </w:tcBorders>
          </w:tcPr>
          <w:p w14:paraId="07C63625" w14:textId="77777777" w:rsidR="005039B5" w:rsidRPr="00AF1E3F" w:rsidRDefault="00E26529" w:rsidP="00AF1E3F">
            <w:pPr>
              <w:pStyle w:val="TableParagraph"/>
              <w:spacing w:line="20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F1E3F">
              <w:rPr>
                <w:rFonts w:asciiTheme="minorHAnsi" w:hAnsiTheme="minorHAnsi" w:cstheme="minorHAnsi"/>
                <w:b/>
                <w:sz w:val="20"/>
              </w:rPr>
              <w:t>SIGNATURE OF MENTOR:</w:t>
            </w:r>
          </w:p>
          <w:p w14:paraId="5FE7BC06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252A4A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4D4393E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A4C9A0" w14:textId="77777777" w:rsidR="005039B5" w:rsidRPr="00AF1E3F" w:rsidRDefault="00E26529" w:rsidP="00AF1E3F">
            <w:pPr>
              <w:pStyle w:val="TableParagraph"/>
              <w:tabs>
                <w:tab w:val="left" w:pos="3719"/>
              </w:tabs>
              <w:spacing w:before="164" w:line="220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Title:</w:t>
            </w:r>
            <w:r w:rsidRPr="00AF1E3F">
              <w:rPr>
                <w:rFonts w:asciiTheme="minorHAnsi" w:hAnsiTheme="minorHAnsi" w:cstheme="minorHAnsi"/>
                <w:sz w:val="20"/>
              </w:rPr>
              <w:tab/>
              <w:t>Date:</w:t>
            </w:r>
          </w:p>
        </w:tc>
      </w:tr>
      <w:tr w:rsidR="005039B5" w:rsidRPr="00AF1E3F" w14:paraId="376005AC" w14:textId="77777777" w:rsidTr="00AF1E3F">
        <w:trPr>
          <w:trHeight w:val="220"/>
          <w:jc w:val="center"/>
        </w:trPr>
        <w:tc>
          <w:tcPr>
            <w:tcW w:w="5405" w:type="dxa"/>
            <w:vMerge w:val="restart"/>
          </w:tcPr>
          <w:p w14:paraId="6F5D02DA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SIGNING OFFICIAL ASSURANCE:</w:t>
            </w:r>
          </w:p>
          <w:p w14:paraId="5E4357D6" w14:textId="77777777" w:rsidR="005039B5" w:rsidRPr="00AF1E3F" w:rsidRDefault="00E26529" w:rsidP="00AF1E3F">
            <w:pPr>
              <w:pStyle w:val="TableParagraph"/>
              <w:spacing w:before="9"/>
              <w:ind w:right="1106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I certify that the statements herein are true, complete, and accurate to the best of my knowledge, and accept the obligation to comply with the grantor's terms and conditions if a grant is awarded as a result of this application. I am aware that any false,</w:t>
            </w:r>
          </w:p>
          <w:p w14:paraId="588D8348" w14:textId="77777777" w:rsidR="005039B5" w:rsidRPr="00AF1E3F" w:rsidRDefault="00E26529" w:rsidP="00AF1E3F">
            <w:pPr>
              <w:pStyle w:val="TableParagraph"/>
              <w:spacing w:before="7" w:line="182" w:lineRule="exact"/>
              <w:ind w:right="1230"/>
              <w:rPr>
                <w:rFonts w:asciiTheme="minorHAnsi" w:hAnsiTheme="minorHAnsi" w:cstheme="minorHAnsi"/>
                <w:sz w:val="16"/>
              </w:rPr>
            </w:pPr>
            <w:r w:rsidRPr="00AF1E3F">
              <w:rPr>
                <w:rFonts w:asciiTheme="minorHAnsi" w:hAnsiTheme="minorHAnsi" w:cstheme="minorHAnsi"/>
                <w:sz w:val="16"/>
              </w:rPr>
              <w:t>fictitious, or fraudulent statements or claims may subject me to criminal, civil, or administrative penalties.</w:t>
            </w:r>
          </w:p>
        </w:tc>
        <w:tc>
          <w:tcPr>
            <w:tcW w:w="5775" w:type="dxa"/>
            <w:tcBorders>
              <w:bottom w:val="nil"/>
              <w:right w:val="single" w:sz="4" w:space="0" w:color="auto"/>
            </w:tcBorders>
          </w:tcPr>
          <w:p w14:paraId="47F2597E" w14:textId="77777777" w:rsidR="005039B5" w:rsidRPr="00AF1E3F" w:rsidRDefault="00E26529" w:rsidP="00AF1E3F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Signing Official Name:</w:t>
            </w:r>
          </w:p>
        </w:tc>
      </w:tr>
      <w:tr w:rsidR="005039B5" w:rsidRPr="00AF1E3F" w14:paraId="23E97924" w14:textId="77777777" w:rsidTr="00AF1E3F">
        <w:trPr>
          <w:trHeight w:val="234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79C67B96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  <w:tcBorders>
              <w:top w:val="nil"/>
              <w:right w:val="single" w:sz="4" w:space="0" w:color="auto"/>
            </w:tcBorders>
          </w:tcPr>
          <w:p w14:paraId="4E801D1B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5039B5" w:rsidRPr="00AF1E3F" w14:paraId="30BBF13B" w14:textId="77777777" w:rsidTr="00AF1E3F">
        <w:trPr>
          <w:trHeight w:val="249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4ED915DF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</w:tcPr>
          <w:p w14:paraId="7928E3E6" w14:textId="77777777" w:rsidR="005039B5" w:rsidRPr="00AF1E3F" w:rsidRDefault="00E26529" w:rsidP="00AF1E3F">
            <w:pPr>
              <w:pStyle w:val="TableParagraph"/>
              <w:spacing w:line="201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Institution:</w:t>
            </w:r>
          </w:p>
        </w:tc>
      </w:tr>
      <w:tr w:rsidR="005039B5" w:rsidRPr="00AF1E3F" w14:paraId="6B1CCC14" w14:textId="77777777" w:rsidTr="00AF1E3F">
        <w:trPr>
          <w:trHeight w:val="249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352235E2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</w:tcPr>
          <w:p w14:paraId="7C79E395" w14:textId="77777777" w:rsidR="005039B5" w:rsidRPr="00AF1E3F" w:rsidRDefault="00E26529" w:rsidP="00AF1E3F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Title:</w:t>
            </w:r>
          </w:p>
        </w:tc>
      </w:tr>
      <w:tr w:rsidR="005039B5" w:rsidRPr="00AF1E3F" w14:paraId="4C08C3F0" w14:textId="77777777" w:rsidTr="00AF1E3F">
        <w:trPr>
          <w:trHeight w:val="326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4ACE0C55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  <w:vMerge w:val="restart"/>
          </w:tcPr>
          <w:p w14:paraId="5DBBF676" w14:textId="77777777" w:rsidR="005039B5" w:rsidRPr="00AF1E3F" w:rsidRDefault="00E26529" w:rsidP="00AF1E3F">
            <w:pPr>
              <w:pStyle w:val="TableParagraph"/>
              <w:spacing w:line="196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Address:</w:t>
            </w:r>
          </w:p>
          <w:p w14:paraId="0EEB080D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9A0A5E0" w14:textId="77777777" w:rsidR="005039B5" w:rsidRPr="00AF1E3F" w:rsidRDefault="005039B5" w:rsidP="00AF1E3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3086355" w14:textId="77777777" w:rsidR="005039B5" w:rsidRPr="00AF1E3F" w:rsidRDefault="005039B5" w:rsidP="00AF1E3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03D78F5F" w14:textId="77777777" w:rsidR="005039B5" w:rsidRPr="00AF1E3F" w:rsidRDefault="00E26529" w:rsidP="00AF1E3F">
            <w:pPr>
              <w:pStyle w:val="TableParagraph"/>
              <w:tabs>
                <w:tab w:val="left" w:pos="2989"/>
              </w:tabs>
              <w:spacing w:line="221" w:lineRule="exact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Tel:</w:t>
            </w:r>
            <w:r w:rsidRPr="00AF1E3F">
              <w:rPr>
                <w:rFonts w:asciiTheme="minorHAnsi" w:hAnsiTheme="minorHAnsi" w:cstheme="minorHAnsi"/>
                <w:sz w:val="20"/>
              </w:rPr>
              <w:tab/>
              <w:t>Fax:</w:t>
            </w:r>
          </w:p>
          <w:p w14:paraId="7FA3DAAB" w14:textId="77777777" w:rsidR="005039B5" w:rsidRPr="00AF1E3F" w:rsidRDefault="00E26529" w:rsidP="00AF1E3F">
            <w:pPr>
              <w:pStyle w:val="TableParagraph"/>
              <w:spacing w:line="221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Email:</w:t>
            </w:r>
          </w:p>
        </w:tc>
      </w:tr>
      <w:tr w:rsidR="005039B5" w:rsidRPr="00AF1E3F" w14:paraId="6A1D722E" w14:textId="77777777" w:rsidTr="00AF1E3F">
        <w:trPr>
          <w:trHeight w:val="1074"/>
          <w:jc w:val="center"/>
        </w:trPr>
        <w:tc>
          <w:tcPr>
            <w:tcW w:w="5405" w:type="dxa"/>
            <w:vMerge w:val="restart"/>
          </w:tcPr>
          <w:p w14:paraId="0751A4BC" w14:textId="77777777" w:rsidR="005039B5" w:rsidRPr="00AF1E3F" w:rsidRDefault="005039B5" w:rsidP="00AF1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775" w:type="dxa"/>
            <w:vMerge/>
            <w:tcBorders>
              <w:top w:val="nil"/>
            </w:tcBorders>
          </w:tcPr>
          <w:p w14:paraId="62296BE7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039B5" w:rsidRPr="00AF1E3F" w14:paraId="436E5D9F" w14:textId="77777777" w:rsidTr="00AF1E3F">
        <w:trPr>
          <w:trHeight w:val="1876"/>
          <w:jc w:val="center"/>
        </w:trPr>
        <w:tc>
          <w:tcPr>
            <w:tcW w:w="5405" w:type="dxa"/>
            <w:vMerge/>
            <w:tcBorders>
              <w:top w:val="nil"/>
            </w:tcBorders>
          </w:tcPr>
          <w:p w14:paraId="06B232D2" w14:textId="77777777" w:rsidR="005039B5" w:rsidRPr="00AF1E3F" w:rsidRDefault="005039B5" w:rsidP="00AF1E3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75" w:type="dxa"/>
          </w:tcPr>
          <w:p w14:paraId="7D54492C" w14:textId="77777777" w:rsidR="005039B5" w:rsidRPr="00AF1E3F" w:rsidRDefault="00E26529" w:rsidP="00AF1E3F">
            <w:pPr>
              <w:pStyle w:val="TableParagraph"/>
              <w:spacing w:line="20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F1E3F">
              <w:rPr>
                <w:rFonts w:asciiTheme="minorHAnsi" w:hAnsiTheme="minorHAnsi" w:cstheme="minorHAnsi"/>
                <w:b/>
                <w:sz w:val="20"/>
              </w:rPr>
              <w:t>SIGNATURE OF SIGNING OFFICIAL:</w:t>
            </w:r>
          </w:p>
          <w:p w14:paraId="73641A48" w14:textId="77777777" w:rsidR="005039B5" w:rsidRPr="00AF1E3F" w:rsidRDefault="005039B5" w:rsidP="00AF1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251261A" w14:textId="77777777" w:rsidR="005039B5" w:rsidRPr="00AF1E3F" w:rsidRDefault="005039B5" w:rsidP="00AF1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625C352" w14:textId="77777777" w:rsidR="005039B5" w:rsidRPr="00AF1E3F" w:rsidRDefault="005039B5" w:rsidP="00AF1E3F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sz w:val="31"/>
              </w:rPr>
            </w:pPr>
          </w:p>
          <w:p w14:paraId="51C310F5" w14:textId="6DB63ABE" w:rsidR="005039B5" w:rsidRPr="00AF1E3F" w:rsidRDefault="00E26529" w:rsidP="00AF1E3F">
            <w:pPr>
              <w:pStyle w:val="TableParagraph"/>
              <w:ind w:left="3719"/>
              <w:jc w:val="center"/>
              <w:rPr>
                <w:rFonts w:asciiTheme="minorHAnsi" w:hAnsiTheme="minorHAnsi" w:cstheme="minorHAnsi"/>
                <w:sz w:val="20"/>
              </w:rPr>
            </w:pPr>
            <w:r w:rsidRPr="00AF1E3F">
              <w:rPr>
                <w:rFonts w:asciiTheme="minorHAnsi" w:hAnsiTheme="minorHAnsi" w:cstheme="minorHAnsi"/>
                <w:sz w:val="20"/>
              </w:rPr>
              <w:t>Date:</w:t>
            </w:r>
          </w:p>
        </w:tc>
      </w:tr>
    </w:tbl>
    <w:p w14:paraId="3852452B" w14:textId="0EAFA239" w:rsidR="005039B5" w:rsidRPr="00AF1E3F" w:rsidRDefault="00F16CFA" w:rsidP="00AF1E3F">
      <w:pPr>
        <w:pStyle w:val="BodyText"/>
        <w:spacing w:before="95"/>
        <w:rPr>
          <w:rFonts w:asciiTheme="minorHAnsi" w:hAnsiTheme="minorHAnsi" w:cstheme="minorHAnsi"/>
        </w:rPr>
      </w:pPr>
      <w:r w:rsidRPr="00AF1E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346740" wp14:editId="3D9816CE">
                <wp:simplePos x="0" y="0"/>
                <wp:positionH relativeFrom="page">
                  <wp:posOffset>6414135</wp:posOffset>
                </wp:positionH>
                <wp:positionV relativeFrom="paragraph">
                  <wp:posOffset>173355</wp:posOffset>
                </wp:positionV>
                <wp:extent cx="857885" cy="241300"/>
                <wp:effectExtent l="13335" t="12700" r="14605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6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D9EB" w14:textId="77777777" w:rsidR="005039B5" w:rsidRDefault="00E26529">
                            <w:pPr>
                              <w:spacing w:before="15"/>
                              <w:ind w:left="405"/>
                              <w:rPr>
                                <w:rFonts w:asci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w w:val="110"/>
                                <w:sz w:val="24"/>
                              </w:rPr>
                              <w:t>Clear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46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05pt;margin-top:13.65pt;width:67.55pt;height:1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" fillcolor="#bfbfbf" strokeweight=".35261mm">
                <v:textbox inset="0,0,0,0">
                  <w:txbxContent>
                    <w:p w14:paraId="4069D9EB" w14:textId="77777777" w:rsidR="005039B5" w:rsidRDefault="00E26529">
                      <w:pPr>
                        <w:spacing w:before="15"/>
                        <w:ind w:left="405"/>
                        <w:rPr>
                          <w:rFonts w:ascii="Arial Narrow"/>
                          <w:i/>
                          <w:sz w:val="24"/>
                        </w:rPr>
                      </w:pPr>
                      <w:r>
                        <w:rPr>
                          <w:rFonts w:ascii="Arial Narrow"/>
                          <w:i/>
                          <w:w w:val="110"/>
                          <w:sz w:val="24"/>
                        </w:rPr>
                        <w:t>Clear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039B5" w:rsidRPr="00AF1E3F" w:rsidSect="00AF1E3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B5"/>
    <w:rsid w:val="005039B5"/>
    <w:rsid w:val="005A0981"/>
    <w:rsid w:val="00AC0684"/>
    <w:rsid w:val="00AF1E3F"/>
    <w:rsid w:val="00E01635"/>
    <w:rsid w:val="00E26529"/>
    <w:rsid w:val="00F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D8C6"/>
  <w15:docId w15:val="{FDD029C1-384C-4693-8245-ABD81A49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PDEP Signature_Page_Form_revisedOct2018.docx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PDEP Signature_Page_Form_revisedOct2018.docx</dc:title>
  <dc:creator>Samantha Moore</dc:creator>
  <cp:lastModifiedBy>Muno Sekhon</cp:lastModifiedBy>
  <cp:revision>2</cp:revision>
  <dcterms:created xsi:type="dcterms:W3CDTF">2021-12-06T20:41:00Z</dcterms:created>
  <dcterms:modified xsi:type="dcterms:W3CDTF">2021-12-06T20:41:00Z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Word</vt:lpwstr>
  </property>
  <property fmtid="{D5CDD505-2E9C-101B-9397-08002B2CF9AE}" pid="4" name="LastSaved">
    <vt:filetime>2020-10-14T00:00:00Z</vt:filetime>
  </property>
</Properties>
</file>