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9" w:lineRule="exact" w:before="39"/>
        <w:ind w:left="2343" w:right="2181"/>
        <w:jc w:val="center"/>
      </w:pPr>
      <w:r>
        <w:rPr/>
        <w:pict>
          <v:group style="position:absolute;margin-left:50.040001pt;margin-top:127.199997pt;width:511.95pt;height:586.1pt;mso-position-horizontal-relative:page;mso-position-vertical-relative:page;z-index:-15776256" id="docshapegroup1" coordorigin="1001,2544" coordsize="10239,11722">
            <v:shape style="position:absolute;left:1000;top:2544;width:10239;height:4481" id="docshape2" coordorigin="1001,2544" coordsize="10239,4481" path="m1015,4541l1001,4541,1001,4817,1001,5093,1001,5093,1001,5369,1001,5645,1001,5921,1001,5921,1001,6197,1001,6473,1001,6749,1001,6749,1001,7025,1015,7025,1015,6749,1015,6749,1015,6473,1015,6197,1015,5921,1015,5921,1015,5645,1015,5369,1015,5093,1015,5093,1015,4817,1015,4541xm1015,3713l1001,3713,1001,3989,1001,4265,1001,4265,1001,4541,1015,4541,1015,4265,1015,4265,1015,3989,1015,3713xm1015,3161l1001,3161,1001,3437,1001,3437,1001,3713,1015,3713,1015,3437,1015,3437,1015,3161xm1044,4541l1030,4541,1030,4817,1030,5093,1030,5093,1030,5369,1030,5645,1030,5921,1030,5921,1030,6197,1030,6473,1030,6749,1044,6749,1044,6473,1044,6197,1044,5921,1044,5921,1044,5645,1044,5369,1044,5093,1044,5093,1044,4817,1044,4541xm1044,3713l1030,3713,1030,3989,1030,4265,1030,4265,1030,4541,1044,4541,1044,4265,1044,4265,1044,3989,1044,3713xm1044,3161l1030,3161,1030,3437,1030,3437,1030,3713,1044,3713,1044,3437,1044,3437,1044,3161xm1044,2573l1030,2573,1030,2587,1030,2587,1030,2885,1030,3161,1044,3161,1044,2885,1044,2587,1044,2587,1044,2573xm11210,4541l11196,4541,11196,4817,11196,5093,11196,5093,11196,5369,11196,5645,11196,5921,11196,5921,11196,6197,11196,6473,11196,6749,11210,6749,11210,6473,11210,6197,11210,5921,11210,5921,11210,5645,11210,5369,11210,5093,11210,5093,11210,4817,11210,4541xm11210,3713l11196,3713,11196,3989,11196,4265,11196,4265,11196,4541,11210,4541,11210,4265,11210,4265,11210,3989,11210,3713xm11210,3161l11196,3161,11196,3437,11196,3437,11196,3713,11210,3713,11210,3437,11210,3437,11210,3161xm11210,2573l11196,2573,1044,2573,1044,2587,11196,2587,11196,2885,11196,3161,11210,3161,11210,2885,11210,2587,11210,2587,11210,2573xm11239,4541l11225,4541,11225,4817,11225,5093,11225,5093,11225,5369,11225,5645,11225,5921,11225,5921,11225,6197,11225,6473,11225,6749,11239,6749,11239,6473,11239,6197,11239,5921,11239,5921,11239,5645,11239,5369,11239,5093,11239,5093,11239,4817,11239,4541xm11239,3713l11225,3713,11225,3989,11225,4265,11225,4265,11225,4541,11239,4541,11239,4265,11239,4265,11239,3989,11239,3713xm11239,3161l11225,3161,11225,3437,11225,3437,11225,3713,11239,3713,11239,3437,11239,3437,11239,3161xm11239,2544l11239,2544,11225,2544,11196,2544,1044,2544,1015,2544,1001,2544,1001,2558,1001,2587,1001,2587,1001,2885,1001,3161,1015,3161,1015,2885,1015,2587,1015,2587,1015,2558,1044,2558,11196,2558,11225,2558,11225,2587,11225,2587,11225,2885,11225,3161,11239,3161,11239,2885,11239,2587,11239,2587,11239,2544xe" filled="true" fillcolor="#000000" stroked="false">
              <v:path arrowok="t"/>
              <v:fill type="solid"/>
            </v:shape>
            <v:shape style="position:absolute;left:1000;top:6748;width:10239;height:829" id="docshape3" coordorigin="1001,6749" coordsize="10239,829" path="m1015,6749l1001,6749,1001,7025,1001,7301,1001,7577,1015,7577,1015,7301,1015,7025,1015,6749xm1044,6749l1030,6749,1030,7025,1030,7301,1030,7577,1044,7577,1044,7301,1044,7025,1044,6749xm11210,6749l11196,6749,11196,7025,11196,7301,11196,7577,11210,7577,11210,7301,11210,7025,11210,6749xm11239,6749l11225,6749,11225,7025,11225,7301,11225,7577,11239,7577,11239,7301,11239,7025,11239,6749xe" filled="true" fillcolor="#000000" stroked="false">
              <v:path arrowok="t"/>
              <v:fill type="solid"/>
            </v:shape>
            <v:line style="position:absolute" from="1152,5060" to="10713,5060" stroked="true" strokeweight=".77925pt" strokecolor="#000000">
              <v:stroke dashstyle="solid"/>
            </v:line>
            <v:shape style="position:absolute;left:1000;top:7576;width:10239;height:4969" id="docshape4" coordorigin="1001,7577" coordsize="10239,4969" path="m1015,7577l1001,7577,1001,7853,1001,8129,1001,8405,1001,8681,1001,8957,1001,9233,1001,9233,1001,9509,1001,9785,1001,10061,1001,10061,1001,10337,1001,10613,1001,10889,1001,11165,1001,11441,1001,11717,1001,11717,1001,11993,1001,12269,1001,12545,1015,12545,1015,12269,1015,11993,1015,11717,1015,11717,1015,11441,1015,11165,1015,10889,1015,10613,1015,10337,1015,10061,1015,10061,1015,9785,1015,9509,1015,9233,1015,9233,1015,8957,1015,8681,1015,8405,1015,8129,1015,7853,1015,7577xm1044,7577l1030,7577,1030,7853,1030,8129,1030,8405,1030,8681,1030,8957,1030,9233,1030,9233,1030,9509,1030,9785,1030,10061,1030,10061,1030,10337,1030,10613,1030,10889,1030,11165,1030,11441,1030,11717,1030,11717,1030,11993,1030,12269,1030,12545,1044,12545,1044,12269,1044,11993,1044,11717,1044,11717,1044,11441,1044,11165,1044,10889,1044,10613,1044,10337,1044,10061,1044,10061,1044,9785,1044,9509,1044,9233,1044,9233,1044,8957,1044,8681,1044,8405,1044,8129,1044,7853,1044,7577xm11210,7577l11196,7577,11196,7853,11196,8129,11196,8405,11196,8681,11196,8957,11196,9233,11196,9233,11196,9509,11196,9785,11196,10061,11196,10061,11196,10337,11196,10613,11196,10889,11196,11165,11196,11441,11196,11717,11196,11717,11196,11993,11196,12269,11210,12269,11210,11993,11210,11717,11210,11717,11210,11441,11210,11165,11210,10889,11210,10613,11210,10337,11210,10061,11210,10061,11210,9785,11210,9509,11210,9233,11210,9233,11210,8957,11210,8681,11210,8405,11210,8129,11210,7853,11210,7577xm11239,7577l11225,7577,11225,7853,11225,8129,11225,8405,11225,8681,11225,8957,11225,9233,11225,9233,11225,9509,11225,9785,11225,10061,11225,10061,11225,10337,11225,10613,11225,10889,11225,11165,11225,11441,11225,11717,11225,11717,11225,11993,11225,12269,11225,12545,11239,12545,11239,12269,11239,11993,11239,11717,11239,11717,11239,11441,11239,11165,11239,10889,11239,10613,11239,10337,11239,10061,11239,10061,11239,9785,11239,9509,11239,9233,11239,9233,11239,8957,11239,8681,11239,8405,11239,8129,11239,7853,11239,7577xe" filled="true" fillcolor="#000000" stroked="false">
              <v:path arrowok="t"/>
              <v:fill type="solid"/>
            </v:shape>
            <v:shape style="position:absolute;left:1000;top:12268;width:10239;height:1997" id="docshape5" coordorigin="1001,12269" coordsize="10239,1997" path="m1015,12545l1001,12545,1001,12821,1001,13097,1001,13373,1001,13373,1001,13649,1001,13925,1015,13925,1015,13649,1015,13373,1015,13373,1015,13097,1015,12821,1015,12545xm1044,13925l1030,13925,1030,14222,1030,14237,1044,14237,1044,14222,1044,13925xm1044,12545l1030,12545,1030,12821,1030,13097,1030,13373,1030,13373,1030,13649,1030,13925,1044,13925,1044,13649,1044,13373,1044,13373,1044,13097,1044,12821,1044,12545xm11210,13925l11196,13925,11196,14222,1044,14222,1044,14237,11196,14237,11210,14237,11210,14222,11210,13925xm11210,12269l11196,12269,11196,12545,11196,12545,11196,12821,11196,13097,11196,13373,11196,13373,11196,13649,11196,13925,11210,13925,11210,13649,11210,13373,11210,13373,11210,13097,11210,12821,11210,12545,11210,12545,11210,12269xm11239,13925l11225,13925,11225,14222,11225,14251,11196,14251,1044,14251,1015,14251,1015,14222,1015,13925,1001,13925,1001,14222,1001,14251,1001,14266,1015,14266,1044,14266,11196,14266,11225,14266,11239,14266,11239,14266,11239,14222,11239,13925xm11239,12269l11225,12269,11225,12545,11225,12545,11225,12821,11225,13097,11225,13373,11225,13373,11225,13649,11225,13925,11239,13925,11239,13649,11239,13373,11239,13373,11239,13097,11239,12821,11239,12545,11239,12545,11239,122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BURROUGHS</w:t>
      </w:r>
      <w:r>
        <w:rPr>
          <w:spacing w:val="-5"/>
        </w:rPr>
        <w:t> </w:t>
      </w:r>
      <w:r>
        <w:rPr/>
        <w:t>WELLCOME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spacing w:line="289" w:lineRule="exact"/>
        <w:ind w:left="2345" w:right="2181"/>
        <w:jc w:val="center"/>
      </w:pPr>
      <w:r>
        <w:rPr/>
        <w:t>GRADUATE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ENRICHMENT</w:t>
      </w:r>
      <w:r>
        <w:rPr>
          <w:spacing w:val="-6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9895" w:val="left" w:leader="none"/>
        </w:tabs>
        <w:spacing w:before="86"/>
        <w:ind w:left="112"/>
        <w:rPr>
          <w:rFonts w:ascii="Times New Roman"/>
        </w:rPr>
      </w:pPr>
      <w:r>
        <w:rPr/>
        <w:t>Primary</w:t>
      </w:r>
      <w:r>
        <w:rPr>
          <w:spacing w:val="29"/>
        </w:rPr>
        <w:t> </w:t>
      </w:r>
      <w:r>
        <w:rPr/>
        <w:t>Contact: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tabs>
          <w:tab w:pos="9849" w:val="left" w:leader="none"/>
        </w:tabs>
        <w:spacing w:before="85"/>
        <w:ind w:left="112"/>
        <w:rPr>
          <w:rFonts w:ascii="Times New Roman"/>
        </w:rPr>
      </w:pPr>
      <w:r>
        <w:rPr/>
        <w:t>Institution: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tabs>
          <w:tab w:pos="9761" w:val="left" w:leader="none"/>
        </w:tabs>
        <w:spacing w:before="86"/>
        <w:ind w:left="112"/>
        <w:rPr>
          <w:rFonts w:ascii="Times New Roman"/>
        </w:rPr>
      </w:pPr>
      <w:r>
        <w:rPr/>
        <w:t>Project</w:t>
      </w:r>
      <w:r>
        <w:rPr>
          <w:spacing w:val="-2"/>
        </w:rPr>
        <w:t> </w:t>
      </w:r>
      <w:r>
        <w:rPr/>
        <w:t>Title: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tabs>
          <w:tab w:pos="9725" w:val="left" w:leader="none"/>
        </w:tabs>
        <w:spacing w:before="85"/>
        <w:ind w:left="112"/>
        <w:rPr>
          <w:rFonts w:ascii="Times New Roman"/>
        </w:rPr>
      </w:pPr>
      <w:r>
        <w:rPr/>
        <w:t>BWF</w:t>
      </w:r>
      <w:r>
        <w:rPr>
          <w:spacing w:val="-2"/>
        </w:rPr>
        <w:t> </w:t>
      </w:r>
      <w:r>
        <w:rPr/>
        <w:t>Request</w:t>
      </w:r>
      <w:r>
        <w:rPr>
          <w:spacing w:val="2"/>
        </w:rPr>
        <w:t> </w:t>
      </w:r>
      <w:r>
        <w:rPr/>
        <w:t>ID</w:t>
      </w:r>
      <w:r>
        <w:rPr>
          <w:spacing w:val="1"/>
        </w:rPr>
        <w:t> </w:t>
      </w:r>
      <w:r>
        <w:rPr/>
        <w:t>Number: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tabs>
          <w:tab w:pos="4836" w:val="left" w:leader="none"/>
        </w:tabs>
        <w:spacing w:before="85"/>
        <w:ind w:left="111"/>
        <w:rPr>
          <w:rFonts w:ascii="Times New Roman"/>
        </w:rPr>
      </w:pPr>
      <w:r>
        <w:rPr/>
        <w:t>Report</w:t>
      </w:r>
      <w:r>
        <w:rPr>
          <w:spacing w:val="-9"/>
        </w:rPr>
        <w:t> </w:t>
      </w:r>
      <w:r>
        <w:rPr/>
        <w:t>Due</w:t>
      </w:r>
      <w:r>
        <w:rPr>
          <w:spacing w:val="-11"/>
        </w:rPr>
        <w:t> </w:t>
      </w:r>
      <w:r>
        <w:rPr/>
        <w:t>Date: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tabs>
          <w:tab w:pos="4846" w:val="left" w:leader="none"/>
        </w:tabs>
        <w:spacing w:before="86"/>
        <w:ind w:left="111"/>
        <w:rPr>
          <w:rFonts w:ascii="Times New Roman"/>
        </w:rPr>
      </w:pPr>
      <w:r>
        <w:rPr/>
        <w:t>Date</w:t>
      </w:r>
      <w:r>
        <w:rPr>
          <w:spacing w:val="-2"/>
        </w:rPr>
        <w:t> </w:t>
      </w:r>
      <w:r>
        <w:rPr/>
        <w:t>Submitted:</w:t>
      </w:r>
      <w:r>
        <w:rPr>
          <w:spacing w:val="-34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25" w:lineRule="auto"/>
        <w:ind w:left="111"/>
      </w:pPr>
      <w:r>
        <w:rPr/>
        <w:t>Please provide a brief narrative on the nature of your research. If you attended a conference,</w:t>
      </w:r>
      <w:r>
        <w:rPr>
          <w:spacing w:val="1"/>
        </w:rPr>
        <w:t> </w:t>
      </w:r>
      <w:r>
        <w:rPr/>
        <w:t>meeting,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seminar,</w:t>
      </w:r>
      <w:r>
        <w:rPr>
          <w:spacing w:val="-5"/>
        </w:rPr>
        <w:t> </w:t>
      </w:r>
      <w:r>
        <w:rPr/>
        <w:t>please</w:t>
      </w:r>
      <w:r>
        <w:rPr>
          <w:spacing w:val="-1"/>
        </w:rPr>
        <w:t> </w:t>
      </w:r>
      <w:r>
        <w:rPr/>
        <w:t>attach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documents.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51"/>
        </w:rPr>
        <w:t> </w:t>
      </w:r>
      <w:r>
        <w:rPr/>
        <w:t>narrative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achievements</w:t>
      </w:r>
      <w:r>
        <w:rPr>
          <w:spacing w:val="2"/>
        </w:rPr>
        <w:t> </w:t>
      </w:r>
      <w:r>
        <w:rPr/>
        <w:t>of your</w:t>
      </w:r>
      <w:r>
        <w:rPr>
          <w:spacing w:val="-2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2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5.304993pt;margin-top:-16.026514pt;width:148pt;height:20pt;mso-position-horizontal-relative:page;mso-position-vertical-relative:paragraph;z-index:15729152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0"/>
                    <w:gridCol w:w="89"/>
                    <w:gridCol w:w="1420"/>
                  </w:tblGrid>
                  <w:tr>
                    <w:trPr>
                      <w:trHeight w:val="360" w:hRule="atLeast"/>
                    </w:trPr>
                    <w:tc>
                      <w:tcPr>
                        <w:tcW w:w="1420" w:type="dxa"/>
                        <w:shd w:val="clear" w:color="auto" w:fill="C1BFC0"/>
                      </w:tcPr>
                      <w:p>
                        <w:pPr>
                          <w:pStyle w:val="TableParagraph"/>
                          <w:spacing w:before="19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Reset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nil"/>
                          <w:bottom w:val="nil"/>
                        </w:tcBorders>
                        <w:shd w:val="clear" w:color="auto" w:fill="C1BFC0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20" w:type="dxa"/>
                        <w:shd w:val="clear" w:color="auto" w:fill="C1BFC0"/>
                      </w:tcPr>
                      <w:p>
                        <w:pPr>
                          <w:pStyle w:val="TableParagraph"/>
                          <w:spacing w:before="38"/>
                          <w:ind w:left="4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GDEP</w:t>
      </w:r>
      <w:r>
        <w:rPr>
          <w:spacing w:val="4"/>
          <w:sz w:val="16"/>
        </w:rPr>
        <w:t> </w:t>
      </w:r>
      <w:r>
        <w:rPr>
          <w:sz w:val="16"/>
        </w:rPr>
        <w:t>Progress</w:t>
      </w:r>
      <w:r>
        <w:rPr>
          <w:spacing w:val="6"/>
          <w:sz w:val="16"/>
        </w:rPr>
        <w:t> </w:t>
      </w:r>
      <w:r>
        <w:rPr>
          <w:sz w:val="16"/>
        </w:rPr>
        <w:t>Report</w:t>
      </w:r>
    </w:p>
    <w:sectPr>
      <w:type w:val="continuous"/>
      <w:pgSz w:w="12240" w:h="15840"/>
      <w:pgMar w:top="1380" w:bottom="280" w:left="10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GOxendine</dc:creator>
  <dc:title>BURROUGHS WELLCOME FUND</dc:title>
  <dcterms:created xsi:type="dcterms:W3CDTF">2022-01-12T19:29:54Z</dcterms:created>
  <dcterms:modified xsi:type="dcterms:W3CDTF">2022-01-12T19:29:54Z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2022-01-12T00:00:00Z</vt:filetime>
  </property>
</Properties>
</file>