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8F97" w14:textId="49875B60" w:rsidR="0068406D" w:rsidRPr="003E2AEE" w:rsidRDefault="0068406D" w:rsidP="003E2AEE">
      <w:pPr>
        <w:jc w:val="center"/>
        <w:rPr>
          <w:b/>
          <w:bCs/>
          <w:sz w:val="28"/>
          <w:szCs w:val="28"/>
        </w:rPr>
      </w:pPr>
      <w:r w:rsidRPr="00350ADB">
        <w:rPr>
          <w:b/>
          <w:bCs/>
          <w:sz w:val="28"/>
          <w:szCs w:val="28"/>
        </w:rPr>
        <w:t>BURROUGHS WELLCOME FUND</w:t>
      </w:r>
      <w:r w:rsidR="003E2AEE">
        <w:rPr>
          <w:b/>
          <w:bCs/>
          <w:sz w:val="28"/>
          <w:szCs w:val="28"/>
        </w:rPr>
        <w:br/>
      </w:r>
      <w:r w:rsidRPr="00350ADB">
        <w:rPr>
          <w:b/>
          <w:bCs/>
        </w:rPr>
        <w:t>Climate and Health Interdisciplinary Awards</w:t>
      </w:r>
    </w:p>
    <w:p w14:paraId="12606515" w14:textId="58635179" w:rsidR="0068406D" w:rsidRDefault="0068406D" w:rsidP="00350ADB">
      <w:pPr>
        <w:jc w:val="center"/>
      </w:pPr>
      <w:r>
        <w:t>Five Critical Questions</w:t>
      </w:r>
    </w:p>
    <w:p w14:paraId="4C5AED79" w14:textId="3B85ECB6" w:rsidR="0068406D" w:rsidRDefault="0068406D" w:rsidP="0068406D">
      <w:r>
        <w:t>Co-PI  name(s) (up to 3 allowed)</w:t>
      </w:r>
      <w:r>
        <w:tab/>
        <w:t>:</w:t>
      </w:r>
    </w:p>
    <w:p w14:paraId="50E51359" w14:textId="77777777" w:rsidR="00350ADB" w:rsidRDefault="00350ADB" w:rsidP="0068406D"/>
    <w:p w14:paraId="322FBB96" w14:textId="60664FD8" w:rsidR="0068406D" w:rsidRDefault="0068406D" w:rsidP="0068406D">
      <w:r>
        <w:t xml:space="preserve">Proposed Payee Institution (1 allowed, must be a non-profit in US or Canada):  </w:t>
      </w:r>
    </w:p>
    <w:p w14:paraId="0230F02C" w14:textId="77777777" w:rsidR="0068406D" w:rsidRDefault="0068406D" w:rsidP="0068406D"/>
    <w:p w14:paraId="778742D9" w14:textId="58C9935D" w:rsidR="00350ADB" w:rsidRDefault="00350ADB" w:rsidP="0068406D">
      <w:r w:rsidRPr="003E2A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047BC" wp14:editId="22F8DB5C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010275" cy="952500"/>
                <wp:effectExtent l="0" t="0" r="28575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809FD" w14:textId="77777777" w:rsidR="00350ADB" w:rsidRDefault="00350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BB047BC">
                <v:stroke joinstyle="miter"/>
                <v:path gradientshapeok="t" o:connecttype="rect"/>
              </v:shapetype>
              <v:shape id="Text Box 1" style="position:absolute;margin-left:0;margin-top:20.1pt;width:473.25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c1OgIAAIM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">
                <v:textbox>
                  <w:txbxContent>
                    <w:p w:rsidR="00350ADB" w:rsidRDefault="00350ADB" w14:paraId="4F2809FD" w14:textId="77777777"/>
                  </w:txbxContent>
                </v:textbox>
                <w10:wrap type="topAndBottom" anchorx="margin"/>
              </v:shape>
            </w:pict>
          </mc:Fallback>
        </mc:AlternateContent>
      </w:r>
      <w:r w:rsidR="0068406D" w:rsidRPr="003E2AEE">
        <w:rPr>
          <w:b/>
          <w:bCs/>
        </w:rPr>
        <w:t>What is your proposed research question?</w:t>
      </w:r>
      <w:r w:rsidR="0068406D">
        <w:t xml:space="preserve"> </w:t>
      </w:r>
      <w:r w:rsidR="0068406D" w:rsidRPr="09F016F2">
        <w:rPr>
          <w:i/>
          <w:iCs/>
          <w:sz w:val="18"/>
          <w:szCs w:val="18"/>
        </w:rPr>
        <w:t xml:space="preserve">Up to 50 words/~250 characters </w:t>
      </w:r>
    </w:p>
    <w:p w14:paraId="5B860CDD" w14:textId="77777777" w:rsidR="0068406D" w:rsidRDefault="0068406D" w:rsidP="0068406D">
      <w:r>
        <w:t xml:space="preserve"> </w:t>
      </w:r>
    </w:p>
    <w:p w14:paraId="186A765D" w14:textId="7147EC0E" w:rsidR="0068406D" w:rsidRDefault="003E2AEE" w:rsidP="0068406D">
      <w:r w:rsidRPr="003E2A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88D0C" wp14:editId="66DF632E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048375" cy="1790700"/>
                <wp:effectExtent l="0" t="0" r="2857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BFD4F" w14:textId="77777777" w:rsidR="0001119E" w:rsidRDefault="0001119E" w:rsidP="00011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0;margin-top:24.5pt;width:476.25pt;height:141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" w14:anchorId="1E288D0C">
                <v:textbox>
                  <w:txbxContent>
                    <w:p w:rsidR="0001119E" w:rsidP="0001119E" w:rsidRDefault="0001119E" w14:paraId="519BFD4F" w14:textId="77777777"/>
                  </w:txbxContent>
                </v:textbox>
                <w10:wrap type="topAndBottom" anchorx="margin"/>
              </v:shape>
            </w:pict>
          </mc:Fallback>
        </mc:AlternateContent>
      </w:r>
      <w:r w:rsidR="00350ADB" w:rsidRPr="003E2AEE">
        <w:rPr>
          <w:b/>
          <w:bCs/>
          <w:sz w:val="24"/>
          <w:szCs w:val="24"/>
        </w:rPr>
        <w:t>How will your interdisciplinary approach shed new light on the question</w:t>
      </w:r>
      <w:r w:rsidR="00350ADB" w:rsidRPr="003E2AEE">
        <w:rPr>
          <w:rFonts w:ascii="Calibri" w:eastAsia="Calibri" w:hAnsi="Calibri" w:cs="Calibri"/>
          <w:b/>
          <w:bCs/>
          <w:sz w:val="24"/>
          <w:szCs w:val="24"/>
        </w:rPr>
        <w:t>?</w:t>
      </w:r>
      <w:r w:rsidR="00350ADB" w:rsidRPr="003E2AEE">
        <w:rPr>
          <w:rFonts w:ascii="Calibri" w:eastAsia="Calibri" w:hAnsi="Calibri" w:cs="Calibri"/>
          <w:b/>
          <w:bCs/>
          <w:color w:val="2C3740"/>
          <w:sz w:val="24"/>
          <w:szCs w:val="24"/>
        </w:rPr>
        <w:t xml:space="preserve"> </w:t>
      </w:r>
      <w:r w:rsidR="00350ADB">
        <w:rPr>
          <w:rFonts w:ascii="Calibri" w:eastAsia="Calibri" w:hAnsi="Calibri" w:cs="Calibri"/>
          <w:i/>
          <w:sz w:val="18"/>
        </w:rPr>
        <w:t>Up to 20</w:t>
      </w:r>
      <w:r>
        <w:rPr>
          <w:rFonts w:ascii="Calibri" w:eastAsia="Calibri" w:hAnsi="Calibri" w:cs="Calibri"/>
          <w:i/>
          <w:sz w:val="18"/>
        </w:rPr>
        <w:t>0 words</w:t>
      </w:r>
    </w:p>
    <w:p w14:paraId="0A174F97" w14:textId="229458A6" w:rsidR="00350ADB" w:rsidRDefault="00350ADB" w:rsidP="0068406D"/>
    <w:p w14:paraId="70EC556C" w14:textId="1B0E437A" w:rsidR="00350ADB" w:rsidRDefault="0001119E" w:rsidP="00350ADB">
      <w:pPr>
        <w:spacing w:after="3" w:line="253" w:lineRule="auto"/>
        <w:ind w:left="-15" w:right="619" w:firstLine="7"/>
      </w:pPr>
      <w:r w:rsidRPr="003E2A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5CDCF" wp14:editId="76B696E2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6048375" cy="1809750"/>
                <wp:effectExtent l="0" t="0" r="2857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E9678" w14:textId="77777777" w:rsidR="0001119E" w:rsidRDefault="0001119E" w:rsidP="00011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3" style="position:absolute;left:0;text-align:left;margin-left:0;margin-top:39.05pt;width:476.25pt;height:142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" w14:anchorId="2505CDCF">
                <v:textbox>
                  <w:txbxContent>
                    <w:p w:rsidR="0001119E" w:rsidP="0001119E" w:rsidRDefault="0001119E" w14:paraId="3ACE9678" w14:textId="77777777"/>
                  </w:txbxContent>
                </v:textbox>
                <w10:wrap type="topAndBottom" anchorx="margin"/>
              </v:shape>
            </w:pict>
          </mc:Fallback>
        </mc:AlternateContent>
      </w:r>
      <w:r w:rsidR="003E2AEE">
        <w:rPr>
          <w:b/>
          <w:bCs/>
          <w:sz w:val="24"/>
          <w:szCs w:val="24"/>
        </w:rPr>
        <w:t>How</w:t>
      </w:r>
      <w:r w:rsidR="00350ADB" w:rsidRPr="003E2AEE">
        <w:rPr>
          <w:b/>
          <w:bCs/>
          <w:sz w:val="24"/>
          <w:szCs w:val="24"/>
        </w:rPr>
        <w:t xml:space="preserve"> is the proposed work important for mitigating the impact of climate change on human health</w:t>
      </w:r>
      <w:r w:rsidR="00350ADB" w:rsidRPr="003E2AEE">
        <w:rPr>
          <w:rFonts w:ascii="Calibri" w:eastAsia="Calibri" w:hAnsi="Calibri" w:cs="Calibri"/>
          <w:b/>
          <w:bCs/>
          <w:sz w:val="24"/>
          <w:szCs w:val="24"/>
        </w:rPr>
        <w:t>?</w:t>
      </w:r>
      <w:r w:rsidR="00350ADB">
        <w:rPr>
          <w:rFonts w:ascii="Calibri" w:eastAsia="Calibri" w:hAnsi="Calibri" w:cs="Calibri"/>
        </w:rPr>
        <w:t xml:space="preserve"> </w:t>
      </w:r>
      <w:r w:rsidR="00350ADB">
        <w:rPr>
          <w:rFonts w:ascii="Calibri" w:eastAsia="Calibri" w:hAnsi="Calibri" w:cs="Calibri"/>
          <w:i/>
          <w:sz w:val="18"/>
        </w:rPr>
        <w:t>Up to 200 words/~1000 characters</w:t>
      </w:r>
      <w:r w:rsidR="00350ADB">
        <w:rPr>
          <w:rFonts w:ascii="Calibri" w:eastAsia="Calibri" w:hAnsi="Calibri" w:cs="Calibri"/>
          <w:sz w:val="24"/>
        </w:rPr>
        <w:t xml:space="preserve"> </w:t>
      </w:r>
    </w:p>
    <w:p w14:paraId="3887E38B" w14:textId="12D9FBC7" w:rsidR="0068406D" w:rsidRDefault="0068406D" w:rsidP="0068406D">
      <w:r>
        <w:lastRenderedPageBreak/>
        <w:t xml:space="preserve"> </w:t>
      </w:r>
    </w:p>
    <w:p w14:paraId="625C6D3D" w14:textId="5CB5A80E" w:rsidR="0001119E" w:rsidRDefault="0001119E" w:rsidP="0068406D"/>
    <w:p w14:paraId="09581B92" w14:textId="55C75675" w:rsidR="0068406D" w:rsidRDefault="0068406D" w:rsidP="09F016F2">
      <w:pPr>
        <w:rPr>
          <w:i/>
          <w:iCs/>
          <w:sz w:val="18"/>
          <w:szCs w:val="18"/>
        </w:rPr>
      </w:pPr>
      <w:r w:rsidRPr="09F016F2">
        <w:rPr>
          <w:b/>
          <w:bCs/>
        </w:rPr>
        <w:t xml:space="preserve">What about your outlooks/backgrounds/training gives you great insight into your research question? (Solo applicants should describe how they will bring in interdisciplinary viewpoints.) </w:t>
      </w:r>
      <w:r w:rsidRPr="09F016F2">
        <w:rPr>
          <w:i/>
          <w:iCs/>
          <w:sz w:val="18"/>
          <w:szCs w:val="18"/>
        </w:rPr>
        <w:t>Up to 100 words/~500 characters</w:t>
      </w:r>
    </w:p>
    <w:p w14:paraId="5B4CB82B" w14:textId="0128B17F" w:rsidR="0001119E" w:rsidRDefault="0001119E" w:rsidP="0068406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E040C" wp14:editId="06B1095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48375" cy="771525"/>
                <wp:effectExtent l="0" t="0" r="28575" b="2857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4BAA3" w14:textId="77777777" w:rsidR="0001119E" w:rsidRDefault="0001119E" w:rsidP="00011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 Box 4" style="position:absolute;margin-left:0;margin-top:.3pt;width:476.2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" w14:anchorId="112E040C">
                <v:textbox>
                  <w:txbxContent>
                    <w:p w:rsidR="0001119E" w:rsidP="0001119E" w:rsidRDefault="0001119E" w14:paraId="0874BAA3" w14:textId="77777777"/>
                  </w:txbxContent>
                </v:textbox>
                <w10:wrap type="topAndBottom"/>
              </v:shape>
            </w:pict>
          </mc:Fallback>
        </mc:AlternateContent>
      </w:r>
    </w:p>
    <w:p w14:paraId="50574C25" w14:textId="6FBB2126" w:rsidR="0068406D" w:rsidRDefault="0068406D" w:rsidP="09F016F2">
      <w:pPr>
        <w:rPr>
          <w:i/>
          <w:iCs/>
          <w:sz w:val="18"/>
          <w:szCs w:val="18"/>
        </w:rPr>
      </w:pPr>
      <w:r w:rsidRPr="09F016F2">
        <w:rPr>
          <w:b/>
          <w:bCs/>
        </w:rPr>
        <w:t>How is this work innovative and different from your usual research approach</w:t>
      </w:r>
      <w:r w:rsidR="0001119E" w:rsidRPr="09F016F2">
        <w:rPr>
          <w:b/>
          <w:bCs/>
        </w:rPr>
        <w:t>(es)</w:t>
      </w:r>
      <w:r w:rsidRPr="09F016F2">
        <w:rPr>
          <w:b/>
          <w:bCs/>
        </w:rPr>
        <w:t>?</w:t>
      </w:r>
      <w:r>
        <w:t xml:space="preserve"> </w:t>
      </w:r>
      <w:r w:rsidRPr="09F016F2">
        <w:rPr>
          <w:i/>
          <w:iCs/>
          <w:sz w:val="18"/>
          <w:szCs w:val="18"/>
        </w:rPr>
        <w:t>Up to 100 words/~500 characters</w:t>
      </w:r>
    </w:p>
    <w:p w14:paraId="22093681" w14:textId="7F6CA197" w:rsidR="0068406D" w:rsidRDefault="0001119E" w:rsidP="0068406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008B5" wp14:editId="3170168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048375" cy="771525"/>
                <wp:effectExtent l="0" t="0" r="28575" b="2857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3A3FD" w14:textId="77777777" w:rsidR="0001119E" w:rsidRDefault="0001119E" w:rsidP="000111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Text Box 5" style="position:absolute;margin-left:0;margin-top:-.25pt;width:476.25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Dm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" w14:anchorId="058008B5">
                <v:textbox>
                  <w:txbxContent>
                    <w:p w:rsidR="0001119E" w:rsidP="0001119E" w:rsidRDefault="0001119E" w14:paraId="78F3A3FD" w14:textId="77777777"/>
                  </w:txbxContent>
                </v:textbox>
                <w10:wrap type="topAndBottom"/>
              </v:shape>
            </w:pict>
          </mc:Fallback>
        </mc:AlternateContent>
      </w:r>
    </w:p>
    <w:p w14:paraId="567CB16D" w14:textId="77777777" w:rsidR="0068406D" w:rsidRDefault="0068406D" w:rsidP="0068406D">
      <w:r>
        <w:t xml:space="preserve"> </w:t>
      </w:r>
    </w:p>
    <w:p w14:paraId="0AF27CCA" w14:textId="77777777" w:rsidR="00786BD2" w:rsidRDefault="00D33E24"/>
    <w:sectPr w:rsidR="00786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B5D9" w14:textId="77777777" w:rsidR="00310832" w:rsidRDefault="00310832" w:rsidP="003E2AEE">
      <w:pPr>
        <w:spacing w:after="0" w:line="240" w:lineRule="auto"/>
      </w:pPr>
      <w:r>
        <w:separator/>
      </w:r>
    </w:p>
  </w:endnote>
  <w:endnote w:type="continuationSeparator" w:id="0">
    <w:p w14:paraId="2BDD2D01" w14:textId="77777777" w:rsidR="00310832" w:rsidRDefault="00310832" w:rsidP="003E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6F4E" w14:textId="77777777" w:rsidR="0071168F" w:rsidRDefault="00711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B74B" w14:textId="17159C7F" w:rsidR="00E27FE2" w:rsidRDefault="00E27FE2">
    <w:pPr>
      <w:pStyle w:val="Footer"/>
    </w:pPr>
    <w:r>
      <w:t xml:space="preserve">CCHH 5 </w:t>
    </w:r>
    <w:r w:rsidR="0071168F">
      <w:t>C</w:t>
    </w:r>
    <w:r>
      <w:t xml:space="preserve">ritical </w:t>
    </w:r>
    <w:r w:rsidR="0071168F">
      <w:t>Q</w:t>
    </w:r>
    <w:r>
      <w:t xml:space="preserve">uestions </w:t>
    </w:r>
    <w:r w:rsidR="00D33E24">
      <w:t>rev.</w:t>
    </w:r>
    <w:r w:rsidR="0071168F">
      <w:t>4.8.22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E8A1" w14:textId="77777777" w:rsidR="0071168F" w:rsidRDefault="00711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923A" w14:textId="77777777" w:rsidR="00310832" w:rsidRDefault="00310832" w:rsidP="003E2AEE">
      <w:pPr>
        <w:spacing w:after="0" w:line="240" w:lineRule="auto"/>
      </w:pPr>
      <w:r>
        <w:separator/>
      </w:r>
    </w:p>
  </w:footnote>
  <w:footnote w:type="continuationSeparator" w:id="0">
    <w:p w14:paraId="25204E8B" w14:textId="77777777" w:rsidR="00310832" w:rsidRDefault="00310832" w:rsidP="003E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834" w14:textId="77777777" w:rsidR="0071168F" w:rsidRDefault="00711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5A7E" w14:textId="77777777" w:rsidR="0071168F" w:rsidRDefault="00711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79C8" w14:textId="77777777" w:rsidR="0071168F" w:rsidRDefault="00711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6D"/>
    <w:rsid w:val="0001119E"/>
    <w:rsid w:val="00310832"/>
    <w:rsid w:val="00350ADB"/>
    <w:rsid w:val="003E2AEE"/>
    <w:rsid w:val="00462A2C"/>
    <w:rsid w:val="004A26A0"/>
    <w:rsid w:val="0068406D"/>
    <w:rsid w:val="0071168F"/>
    <w:rsid w:val="00D33E24"/>
    <w:rsid w:val="00E27FE2"/>
    <w:rsid w:val="00E61106"/>
    <w:rsid w:val="00E624F5"/>
    <w:rsid w:val="00EE60B5"/>
    <w:rsid w:val="09F016F2"/>
    <w:rsid w:val="0FE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BC18"/>
  <w15:chartTrackingRefBased/>
  <w15:docId w15:val="{BB8ACD76-F3B9-4203-8892-397D440C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AEE"/>
  </w:style>
  <w:style w:type="paragraph" w:styleId="Footer">
    <w:name w:val="footer"/>
    <w:basedOn w:val="Normal"/>
    <w:link w:val="FooterChar"/>
    <w:uiPriority w:val="99"/>
    <w:unhideWhenUsed/>
    <w:rsid w:val="003E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EC39279F60649AC1646CD631195ED" ma:contentTypeVersion="4" ma:contentTypeDescription="Create a new document." ma:contentTypeScope="" ma:versionID="7365366d90733779c3780c240bcb2498">
  <xsd:schema xmlns:xsd="http://www.w3.org/2001/XMLSchema" xmlns:xs="http://www.w3.org/2001/XMLSchema" xmlns:p="http://schemas.microsoft.com/office/2006/metadata/properties" xmlns:ns2="f97eaf8c-c3d4-459e-b7d7-d59ea8622702" xmlns:ns3="f9c32942-a9a5-4479-ac58-72377622c7d4" targetNamespace="http://schemas.microsoft.com/office/2006/metadata/properties" ma:root="true" ma:fieldsID="2852eeb3c75456c825e67f55844edeb9" ns2:_="" ns3:_="">
    <xsd:import namespace="f97eaf8c-c3d4-459e-b7d7-d59ea8622702"/>
    <xsd:import namespace="f9c32942-a9a5-4479-ac58-72377622c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af8c-c3d4-459e-b7d7-d59ea862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32942-a9a5-4479-ac58-7237762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D0E3F-A772-4578-9323-D99E021CA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af8c-c3d4-459e-b7d7-d59ea8622702"/>
    <ds:schemaRef ds:uri="f9c32942-a9a5-4479-ac58-72377622c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9B152-0C1B-43CC-86E5-5080E334E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1BB96-75C3-4068-AEC2-81409BB5EC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McGovern</dc:creator>
  <cp:keywords/>
  <dc:description/>
  <cp:lastModifiedBy>Samantha Moore</cp:lastModifiedBy>
  <cp:revision>5</cp:revision>
  <dcterms:created xsi:type="dcterms:W3CDTF">2022-02-09T19:56:00Z</dcterms:created>
  <dcterms:modified xsi:type="dcterms:W3CDTF">2022-04-08T15:40:00Z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0x010100605EC39279F60649AC1646CD631195ED</vt:lpwstr>
  </property>
</Properties>
</file>